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EC46" w14:textId="77777777" w:rsidR="007E2C70" w:rsidRPr="00316C33" w:rsidRDefault="00A705E7" w:rsidP="00A705E7">
      <w:pPr>
        <w:rPr>
          <w:rFonts w:ascii="Times New Roman" w:hAnsi="Times New Roman" w:cs="Times New Roman"/>
        </w:rPr>
      </w:pPr>
      <w:r w:rsidRPr="00316C33">
        <w:rPr>
          <w:rFonts w:ascii="Times New Roman" w:hAnsi="Times New Roman" w:cs="Times New Roman"/>
          <w:noProof/>
        </w:rPr>
        <w:drawing>
          <wp:inline distT="0" distB="0" distL="0" distR="0" wp14:anchorId="66B5F43F" wp14:editId="6D6807AD">
            <wp:extent cx="3429000" cy="904933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42" cy="9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A3B5B" w14:textId="77777777" w:rsidR="0073326F" w:rsidRPr="00316C33" w:rsidRDefault="00FD672D" w:rsidP="00A705E7">
      <w:pPr>
        <w:autoSpaceDE w:val="0"/>
        <w:autoSpaceDN w:val="0"/>
        <w:spacing w:beforeLines="100" w:before="360"/>
        <w:jc w:val="center"/>
        <w:rPr>
          <w:rFonts w:ascii="Times New Roman" w:hAnsi="Times New Roman" w:cs="Times New Roman"/>
          <w:b/>
          <w:kern w:val="0"/>
          <w:szCs w:val="24"/>
          <w:lang w:eastAsia="zh-CN"/>
        </w:rPr>
      </w:pPr>
      <w:r w:rsidRPr="00316C33">
        <w:rPr>
          <w:rFonts w:ascii="Times New Roman" w:hAnsi="Times New Roman" w:cs="Times New Roman"/>
          <w:b/>
          <w:color w:val="000000"/>
          <w:kern w:val="0"/>
          <w:szCs w:val="24"/>
        </w:rPr>
        <w:t>論文</w:t>
      </w:r>
      <w:r w:rsidR="00B605A7" w:rsidRPr="00316C33">
        <w:rPr>
          <w:rFonts w:ascii="Times New Roman" w:hAnsi="Times New Roman" w:cs="Times New Roman"/>
          <w:b/>
          <w:color w:val="000000"/>
          <w:kern w:val="0"/>
          <w:szCs w:val="24"/>
        </w:rPr>
        <w:t>原創</w:t>
      </w:r>
      <w:r w:rsidRPr="00316C33">
        <w:rPr>
          <w:rFonts w:ascii="Times New Roman" w:hAnsi="Times New Roman" w:cs="Times New Roman"/>
          <w:b/>
          <w:color w:val="000000"/>
          <w:kern w:val="0"/>
          <w:szCs w:val="24"/>
        </w:rPr>
        <w:t>聲明</w:t>
      </w:r>
    </w:p>
    <w:p w14:paraId="7D03EA8C" w14:textId="77777777" w:rsidR="0073326F" w:rsidRPr="00316C33" w:rsidRDefault="00FD672D" w:rsidP="008605C6">
      <w:pPr>
        <w:autoSpaceDE w:val="0"/>
        <w:autoSpaceDN w:val="0"/>
        <w:jc w:val="center"/>
        <w:rPr>
          <w:rFonts w:ascii="Times New Roman" w:hAnsi="Times New Roman" w:cs="Times New Roman"/>
          <w:b/>
          <w:kern w:val="0"/>
          <w:szCs w:val="24"/>
        </w:rPr>
      </w:pPr>
      <w:r w:rsidRPr="00316C33">
        <w:rPr>
          <w:rFonts w:ascii="Times New Roman" w:hAnsi="Times New Roman" w:cs="Times New Roman"/>
          <w:b/>
          <w:color w:val="000000"/>
          <w:kern w:val="0"/>
          <w:szCs w:val="24"/>
        </w:rPr>
        <w:t>DECLARATION FOR</w:t>
      </w:r>
      <w:r w:rsidR="0048364B" w:rsidRPr="00316C33">
        <w:rPr>
          <w:rFonts w:ascii="Times New Roman" w:hAnsi="Times New Roman" w:cs="Times New Roman"/>
          <w:b/>
          <w:color w:val="000000"/>
          <w:kern w:val="0"/>
          <w:szCs w:val="24"/>
        </w:rPr>
        <w:t xml:space="preserve"> </w:t>
      </w:r>
      <w:r w:rsidR="00B605A7" w:rsidRPr="00316C33">
        <w:rPr>
          <w:rFonts w:ascii="Times New Roman" w:hAnsi="Times New Roman" w:cs="Times New Roman"/>
          <w:b/>
          <w:color w:val="000000"/>
          <w:kern w:val="0"/>
          <w:szCs w:val="24"/>
          <w:lang w:eastAsia="zh-CN"/>
        </w:rPr>
        <w:t>ORIGINALITY</w:t>
      </w:r>
      <w:r w:rsidRPr="00316C33">
        <w:rPr>
          <w:rFonts w:ascii="Times New Roman" w:hAnsi="Times New Roman" w:cs="Times New Roman"/>
          <w:b/>
          <w:color w:val="000000"/>
          <w:kern w:val="0"/>
          <w:szCs w:val="24"/>
        </w:rPr>
        <w:t xml:space="preserve"> OF THESIS</w:t>
      </w:r>
    </w:p>
    <w:p w14:paraId="1A49EA8F" w14:textId="77777777" w:rsidR="0073326F" w:rsidRPr="00316C33" w:rsidRDefault="0073326F" w:rsidP="00FE589A">
      <w:pPr>
        <w:rPr>
          <w:rFonts w:ascii="Times New Roman" w:hAnsi="Times New Roman"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30"/>
      </w:tblGrid>
      <w:tr w:rsidR="00FD672D" w:rsidRPr="00316C33" w14:paraId="4CE24AD4" w14:textId="77777777" w:rsidTr="00F52E21">
        <w:trPr>
          <w:trHeight w:val="523"/>
        </w:trPr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20B8206E" w14:textId="77777777" w:rsidR="00FD672D" w:rsidRPr="00316C33" w:rsidRDefault="00FD672D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論文題目</w:t>
            </w:r>
          </w:p>
        </w:tc>
        <w:sdt>
          <w:sdtPr>
            <w:rPr>
              <w:rFonts w:ascii="Times New Roman" w:hAnsi="Times New Roman" w:cs="Times New Roman" w:hint="eastAsia"/>
              <w:color w:val="000000"/>
              <w:kern w:val="0"/>
              <w:sz w:val="22"/>
            </w:rPr>
            <w:id w:val="1488973650"/>
            <w:placeholder>
              <w:docPart w:val="B36947EDF6A04DA388E0AD0BA351623C"/>
            </w:placeholder>
            <w:showingPlcHdr/>
            <w:text/>
          </w:sdtPr>
          <w:sdtEndPr/>
          <w:sdtContent>
            <w:tc>
              <w:tcPr>
                <w:tcW w:w="7030" w:type="dxa"/>
                <w:vAlign w:val="bottom"/>
              </w:tcPr>
              <w:p w14:paraId="52C0E371" w14:textId="77777777" w:rsidR="00FD672D" w:rsidRPr="00F52E21" w:rsidRDefault="00FD672D" w:rsidP="00F52E21">
                <w:pPr>
                  <w:autoSpaceDE w:val="0"/>
                  <w:autoSpaceDN w:val="0"/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color w:val="000000"/>
                    <w:kern w:val="0"/>
                    <w:sz w:val="22"/>
                  </w:rPr>
                </w:pPr>
              </w:p>
            </w:tc>
          </w:sdtContent>
        </w:sdt>
      </w:tr>
      <w:tr w:rsidR="00F52E21" w:rsidRPr="00316C33" w14:paraId="52F458A8" w14:textId="77777777" w:rsidTr="00F52E21">
        <w:trPr>
          <w:trHeight w:val="419"/>
        </w:trPr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205D8C9F" w14:textId="77777777" w:rsidR="00F52E21" w:rsidRPr="00316C33" w:rsidRDefault="00F52E21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Thesis Title</w:t>
            </w:r>
          </w:p>
        </w:tc>
        <w:sdt>
          <w:sdtPr>
            <w:rPr>
              <w:rFonts w:ascii="Times New Roman" w:hAnsi="Times New Roman" w:cs="Times New Roman" w:hint="eastAsia"/>
              <w:color w:val="000000"/>
              <w:kern w:val="0"/>
              <w:sz w:val="22"/>
            </w:rPr>
            <w:id w:val="1544249203"/>
            <w:placeholder>
              <w:docPart w:val="4F339A58D3BC4A2BA4630AC571B12534"/>
            </w:placeholder>
            <w:showingPlcHdr/>
            <w:text/>
          </w:sdtPr>
          <w:sdtEndPr/>
          <w:sdtContent>
            <w:tc>
              <w:tcPr>
                <w:tcW w:w="7030" w:type="dxa"/>
                <w:vAlign w:val="bottom"/>
              </w:tcPr>
              <w:p w14:paraId="3FE86EED" w14:textId="77777777" w:rsidR="00F52E21" w:rsidRPr="00F52E21" w:rsidRDefault="00F52E21" w:rsidP="00F52E21">
                <w:pPr>
                  <w:autoSpaceDE w:val="0"/>
                  <w:autoSpaceDN w:val="0"/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color w:val="000000"/>
                    <w:kern w:val="0"/>
                    <w:sz w:val="22"/>
                  </w:rPr>
                </w:pPr>
              </w:p>
            </w:tc>
          </w:sdtContent>
        </w:sdt>
      </w:tr>
    </w:tbl>
    <w:p w14:paraId="02FA07B7" w14:textId="77777777" w:rsidR="00FE589A" w:rsidRDefault="00FE589A" w:rsidP="00FE589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</w:rPr>
      </w:pPr>
    </w:p>
    <w:p w14:paraId="4D06B36C" w14:textId="77777777" w:rsidR="00F52E21" w:rsidRDefault="00F52E21" w:rsidP="00FE589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</w:rPr>
      </w:pPr>
    </w:p>
    <w:p w14:paraId="151E1C11" w14:textId="77777777" w:rsidR="00F52E21" w:rsidRPr="00316C33" w:rsidRDefault="00F52E21" w:rsidP="00FE589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</w:rPr>
      </w:pPr>
    </w:p>
    <w:p w14:paraId="3F277CE3" w14:textId="77777777" w:rsidR="00FD672D" w:rsidRPr="00316C33" w:rsidRDefault="00FE589A" w:rsidP="00FE589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聲明</w:t>
      </w:r>
    </w:p>
    <w:p w14:paraId="68EED998" w14:textId="77777777" w:rsidR="0073326F" w:rsidRPr="00316C33" w:rsidRDefault="0073326F" w:rsidP="00FD672D">
      <w:pPr>
        <w:autoSpaceDE w:val="0"/>
        <w:autoSpaceDN w:val="0"/>
        <w:adjustRightInd w:val="0"/>
        <w:snapToGrid w:val="0"/>
        <w:spacing w:line="276" w:lineRule="auto"/>
        <w:ind w:firstLineChars="193" w:firstLine="425"/>
        <w:rPr>
          <w:rFonts w:ascii="Times New Roman" w:hAnsi="Times New Roman" w:cs="Times New Roman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本人特此聲明，除了經清楚列明來源出處的資料外，其他內容均為原創；本論文的全部或部分未曾在同一學位或其他學位中提交過。</w:t>
      </w:r>
    </w:p>
    <w:p w14:paraId="2E1E80D9" w14:textId="77777777" w:rsidR="0073326F" w:rsidRPr="00316C33" w:rsidRDefault="0073326F" w:rsidP="00C10DE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本人聲明知悉《</w:t>
      </w:r>
      <w:r w:rsidR="00AD31F4" w:rsidRPr="00316C33">
        <w:rPr>
          <w:rFonts w:ascii="Times New Roman" w:hAnsi="Times New Roman" w:cs="Times New Roman"/>
          <w:kern w:val="0"/>
          <w:sz w:val="22"/>
        </w:rPr>
        <w:t>博</w:t>
      </w:r>
      <w:r w:rsidR="00AD31F4" w:rsidRPr="00316C33">
        <w:rPr>
          <w:rFonts w:ascii="Times New Roman" w:hAnsi="Times New Roman" w:cs="Times New Roman"/>
          <w:kern w:val="0"/>
          <w:sz w:val="22"/>
        </w:rPr>
        <w:t>(</w:t>
      </w:r>
      <w:r w:rsidR="00AD31F4" w:rsidRPr="00316C33">
        <w:rPr>
          <w:rFonts w:ascii="Times New Roman" w:hAnsi="Times New Roman" w:cs="Times New Roman"/>
          <w:kern w:val="0"/>
          <w:sz w:val="22"/>
        </w:rPr>
        <w:t>碩</w:t>
      </w:r>
      <w:r w:rsidR="00AD31F4" w:rsidRPr="00316C33">
        <w:rPr>
          <w:rFonts w:ascii="Times New Roman" w:hAnsi="Times New Roman" w:cs="Times New Roman"/>
          <w:kern w:val="0"/>
          <w:sz w:val="22"/>
        </w:rPr>
        <w:t>)</w:t>
      </w:r>
      <w:r w:rsidR="00AD31F4" w:rsidRPr="00316C33">
        <w:rPr>
          <w:rFonts w:ascii="Times New Roman" w:hAnsi="Times New Roman" w:cs="Times New Roman"/>
          <w:kern w:val="0"/>
          <w:sz w:val="22"/>
        </w:rPr>
        <w:t>士論文寫作指引</w:t>
      </w:r>
      <w:r w:rsidRPr="00316C33">
        <w:rPr>
          <w:rFonts w:ascii="Times New Roman" w:hAnsi="Times New Roman" w:cs="Times New Roman"/>
          <w:color w:val="000000"/>
          <w:kern w:val="0"/>
          <w:sz w:val="22"/>
        </w:rPr>
        <w:t>》</w:t>
      </w:r>
      <w:r w:rsidR="00316C33" w:rsidRPr="00316C33">
        <w:rPr>
          <w:rFonts w:ascii="Times New Roman" w:hAnsi="Times New Roman" w:cs="Times New Roman"/>
          <w:color w:val="000000"/>
          <w:kern w:val="0"/>
          <w:sz w:val="22"/>
        </w:rPr>
        <w:t>、</w:t>
      </w:r>
      <w:r w:rsidR="00F133DF" w:rsidRPr="00316C33">
        <w:rPr>
          <w:rFonts w:ascii="Times New Roman" w:hAnsi="Times New Roman" w:cs="Times New Roman"/>
          <w:kern w:val="0"/>
          <w:sz w:val="22"/>
        </w:rPr>
        <w:t>《</w:t>
      </w:r>
      <w:r w:rsidR="00AD31F4" w:rsidRPr="00316C33">
        <w:rPr>
          <w:rFonts w:ascii="Times New Roman" w:hAnsi="Times New Roman" w:cs="Times New Roman"/>
          <w:kern w:val="0"/>
          <w:sz w:val="22"/>
        </w:rPr>
        <w:t>研究生答辯管理細則</w:t>
      </w:r>
      <w:r w:rsidR="00F133DF" w:rsidRPr="00316C33">
        <w:rPr>
          <w:rFonts w:ascii="Times New Roman" w:hAnsi="Times New Roman" w:cs="Times New Roman"/>
          <w:kern w:val="0"/>
          <w:sz w:val="22"/>
        </w:rPr>
        <w:t>》</w:t>
      </w:r>
      <w:r w:rsidR="00316C33" w:rsidRPr="00316C33">
        <w:rPr>
          <w:rFonts w:ascii="Times New Roman" w:hAnsi="Times New Roman" w:cs="Times New Roman"/>
          <w:kern w:val="0"/>
          <w:sz w:val="22"/>
        </w:rPr>
        <w:t>及《</w:t>
      </w:r>
      <w:r w:rsidR="004563DC" w:rsidRPr="004563DC">
        <w:rPr>
          <w:rFonts w:ascii="Times New Roman" w:hAnsi="Times New Roman" w:cs="Times New Roman" w:hint="eastAsia"/>
          <w:kern w:val="0"/>
          <w:sz w:val="22"/>
        </w:rPr>
        <w:t>澳門</w:t>
      </w:r>
      <w:r w:rsidR="004563DC" w:rsidRPr="004563DC">
        <w:rPr>
          <w:rFonts w:ascii="Times New Roman" w:hAnsi="Times New Roman" w:cs="Times New Roman"/>
          <w:kern w:val="0"/>
          <w:sz w:val="22"/>
        </w:rPr>
        <w:t>城市大學</w:t>
      </w:r>
      <w:r w:rsidR="00316C33" w:rsidRPr="00316C33">
        <w:rPr>
          <w:rFonts w:ascii="Times New Roman" w:hAnsi="Times New Roman" w:cs="Times New Roman"/>
          <w:kern w:val="0"/>
          <w:sz w:val="22"/>
        </w:rPr>
        <w:t>學生</w:t>
      </w:r>
      <w:r w:rsidR="00697F75">
        <w:rPr>
          <w:rFonts w:ascii="Times New Roman" w:hAnsi="Times New Roman" w:cs="Times New Roman" w:hint="eastAsia"/>
          <w:kern w:val="0"/>
          <w:sz w:val="22"/>
        </w:rPr>
        <w:t>紀律規章</w:t>
      </w:r>
      <w:r w:rsidR="00316C33" w:rsidRPr="00316C33">
        <w:rPr>
          <w:rFonts w:ascii="Times New Roman" w:hAnsi="Times New Roman" w:cs="Times New Roman"/>
          <w:kern w:val="0"/>
          <w:sz w:val="22"/>
        </w:rPr>
        <w:t>》</w:t>
      </w:r>
      <w:r w:rsidR="00EF30B4" w:rsidRPr="00316C33">
        <w:rPr>
          <w:rFonts w:ascii="Times New Roman" w:hAnsi="Times New Roman" w:cs="Times New Roman"/>
          <w:kern w:val="0"/>
          <w:sz w:val="22"/>
        </w:rPr>
        <w:t>。</w:t>
      </w:r>
    </w:p>
    <w:p w14:paraId="6341DC7F" w14:textId="77777777" w:rsidR="00FE589A" w:rsidRPr="00316C33" w:rsidRDefault="00FE589A" w:rsidP="00FE589A">
      <w:pPr>
        <w:autoSpaceDE w:val="0"/>
        <w:autoSpaceDN w:val="0"/>
        <w:adjustRightInd w:val="0"/>
        <w:snapToGrid w:val="0"/>
        <w:spacing w:line="276" w:lineRule="auto"/>
        <w:ind w:firstLineChars="193" w:firstLine="425"/>
        <w:jc w:val="both"/>
        <w:rPr>
          <w:rFonts w:ascii="Times New Roman" w:hAnsi="Times New Roman" w:cs="Times New Roman"/>
          <w:color w:val="000000"/>
          <w:kern w:val="0"/>
          <w:sz w:val="22"/>
        </w:rPr>
      </w:pPr>
    </w:p>
    <w:p w14:paraId="70B4E1E7" w14:textId="77777777" w:rsidR="00FE589A" w:rsidRPr="00316C33" w:rsidRDefault="00FE589A" w:rsidP="00FE589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Declaration</w:t>
      </w:r>
    </w:p>
    <w:p w14:paraId="664B5F17" w14:textId="77777777" w:rsidR="0073326F" w:rsidRPr="00316C33" w:rsidRDefault="0073326F" w:rsidP="00FE589A">
      <w:pPr>
        <w:autoSpaceDE w:val="0"/>
        <w:autoSpaceDN w:val="0"/>
        <w:adjustRightInd w:val="0"/>
        <w:snapToGrid w:val="0"/>
        <w:spacing w:line="276" w:lineRule="auto"/>
        <w:ind w:firstLineChars="193" w:firstLine="425"/>
        <w:jc w:val="both"/>
        <w:rPr>
          <w:rFonts w:ascii="Times New Roman" w:hAnsi="Times New Roman" w:cs="Times New Roman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I hereby declare that the thesis here submitted is original except for the source materials explicitly acknowledged and that this thesis</w:t>
      </w:r>
      <w:r w:rsidR="0089468B" w:rsidRPr="00316C33">
        <w:rPr>
          <w:rFonts w:ascii="Times New Roman" w:hAnsi="Times New Roman" w:cs="Times New Roman"/>
          <w:color w:val="000000"/>
          <w:kern w:val="0"/>
          <w:sz w:val="22"/>
        </w:rPr>
        <w:t>,</w:t>
      </w:r>
      <w:r w:rsidR="00B7147E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316C33">
        <w:rPr>
          <w:rFonts w:ascii="Times New Roman" w:hAnsi="Times New Roman" w:cs="Times New Roman"/>
          <w:color w:val="000000"/>
          <w:kern w:val="0"/>
          <w:sz w:val="22"/>
        </w:rPr>
        <w:t>or parts of this thesis have not been previously submitted for the</w:t>
      </w:r>
      <w:r w:rsidRPr="00316C33">
        <w:rPr>
          <w:rFonts w:ascii="Times New Roman" w:hAnsi="Times New Roman" w:cs="Times New Roman"/>
          <w:kern w:val="0"/>
          <w:sz w:val="22"/>
        </w:rPr>
        <w:t xml:space="preserve"> </w:t>
      </w:r>
      <w:r w:rsidRPr="00316C33">
        <w:rPr>
          <w:rFonts w:ascii="Times New Roman" w:hAnsi="Times New Roman" w:cs="Times New Roman"/>
          <w:color w:val="000000"/>
          <w:kern w:val="0"/>
          <w:sz w:val="22"/>
        </w:rPr>
        <w:t>same degree or for a different degree.</w:t>
      </w:r>
    </w:p>
    <w:p w14:paraId="748BDF14" w14:textId="77777777" w:rsidR="00C10DEA" w:rsidRPr="00316C33" w:rsidRDefault="00697F75" w:rsidP="00C10DE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 w:hint="eastAsia"/>
          <w:color w:val="000000"/>
          <w:kern w:val="0"/>
          <w:sz w:val="22"/>
        </w:rPr>
        <w:t xml:space="preserve">    </w:t>
      </w:r>
      <w:r w:rsidR="0073326F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I also acknowledge that I am aware of </w:t>
      </w:r>
      <w:r w:rsidR="003B4FA0" w:rsidRPr="00316C33">
        <w:rPr>
          <w:rFonts w:ascii="Times New Roman" w:hAnsi="Times New Roman" w:cs="Times New Roman"/>
          <w:color w:val="000000"/>
          <w:kern w:val="0"/>
          <w:sz w:val="22"/>
        </w:rPr>
        <w:t>the Rules</w:t>
      </w:r>
      <w:r w:rsidR="00236145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 and Regulations on</w:t>
      </w:r>
      <w:r w:rsidR="003B4FA0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 “</w:t>
      </w:r>
      <w:hyperlink r:id="rId8" w:history="1">
        <w:r w:rsidR="00AD31F4" w:rsidRPr="00316C33">
          <w:rPr>
            <w:rFonts w:ascii="Times New Roman" w:hAnsi="Times New Roman" w:cs="Times New Roman"/>
            <w:color w:val="000000"/>
            <w:kern w:val="0"/>
            <w:sz w:val="22"/>
          </w:rPr>
          <w:t>Guideline for Doctoral (Master) Dissertation Writing</w:t>
        </w:r>
      </w:hyperlink>
      <w:r w:rsidR="0073326F" w:rsidRPr="00316C33">
        <w:rPr>
          <w:rFonts w:ascii="Times New Roman" w:hAnsi="Times New Roman" w:cs="Times New Roman"/>
          <w:color w:val="000000"/>
          <w:kern w:val="0"/>
          <w:sz w:val="22"/>
        </w:rPr>
        <w:t>”</w:t>
      </w:r>
      <w:r w:rsidR="007A48D2">
        <w:rPr>
          <w:rFonts w:ascii="Times New Roman" w:hAnsi="Times New Roman" w:cs="Times New Roman"/>
          <w:color w:val="000000"/>
          <w:kern w:val="0"/>
          <w:sz w:val="22"/>
        </w:rPr>
        <w:t xml:space="preserve">, </w:t>
      </w:r>
      <w:r w:rsidR="00F133DF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 “</w:t>
      </w:r>
      <w:hyperlink r:id="rId9" w:history="1">
        <w:r w:rsidR="00AD31F4" w:rsidRPr="00316C33">
          <w:rPr>
            <w:rFonts w:ascii="Times New Roman" w:hAnsi="Times New Roman" w:cs="Times New Roman"/>
            <w:kern w:val="0"/>
            <w:sz w:val="22"/>
          </w:rPr>
          <w:t xml:space="preserve">Rules on Postgraduate Oral </w:t>
        </w:r>
        <w:r w:rsidR="00FE5265">
          <w:rPr>
            <w:rFonts w:ascii="Times New Roman" w:hAnsi="Times New Roman" w:cs="Times New Roman" w:hint="eastAsia"/>
            <w:kern w:val="0"/>
            <w:sz w:val="22"/>
          </w:rPr>
          <w:t>Defense</w:t>
        </w:r>
      </w:hyperlink>
      <w:r w:rsidR="00F133DF" w:rsidRPr="00316C33">
        <w:rPr>
          <w:rFonts w:ascii="Times New Roman" w:hAnsi="Times New Roman" w:cs="Times New Roman"/>
          <w:color w:val="000000"/>
          <w:kern w:val="0"/>
          <w:sz w:val="22"/>
        </w:rPr>
        <w:t>”</w:t>
      </w:r>
      <w:r w:rsidR="007A48D2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="007A48D2" w:rsidRPr="00316C33">
        <w:rPr>
          <w:rFonts w:ascii="Times New Roman" w:hAnsi="Times New Roman" w:cs="Times New Roman"/>
          <w:color w:val="000000"/>
          <w:kern w:val="0"/>
          <w:sz w:val="22"/>
        </w:rPr>
        <w:t>and</w:t>
      </w:r>
      <w:r w:rsidR="007A48D2">
        <w:rPr>
          <w:rFonts w:ascii="Times New Roman" w:hAnsi="Times New Roman" w:cs="Times New Roman"/>
          <w:color w:val="000000"/>
          <w:kern w:val="0"/>
          <w:sz w:val="22"/>
        </w:rPr>
        <w:t xml:space="preserve"> “</w:t>
      </w:r>
      <w:r w:rsidR="00FE5265">
        <w:rPr>
          <w:rFonts w:ascii="Times New Roman" w:hAnsi="Times New Roman" w:cs="Times New Roman" w:hint="eastAsia"/>
          <w:color w:val="000000"/>
          <w:kern w:val="0"/>
          <w:sz w:val="22"/>
        </w:rPr>
        <w:t>Student Disciplinary Regulations of City University of Macau</w:t>
      </w:r>
      <w:r w:rsidR="007A48D2">
        <w:rPr>
          <w:rFonts w:ascii="Times New Roman" w:hAnsi="Times New Roman" w:cs="Times New Roman"/>
          <w:color w:val="000000"/>
          <w:kern w:val="0"/>
          <w:sz w:val="22"/>
        </w:rPr>
        <w:t>”</w:t>
      </w:r>
      <w:r w:rsidR="009311FC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. </w:t>
      </w:r>
    </w:p>
    <w:p w14:paraId="34F9E76B" w14:textId="77777777" w:rsidR="00FD672D" w:rsidRPr="00316C33" w:rsidRDefault="00FD672D" w:rsidP="00C10DE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kern w:val="0"/>
          <w:sz w:val="22"/>
        </w:rPr>
      </w:pPr>
    </w:p>
    <w:p w14:paraId="722FD619" w14:textId="77777777" w:rsidR="00FD672D" w:rsidRPr="00316C33" w:rsidRDefault="00FD672D" w:rsidP="00C10DE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kern w:val="0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2"/>
        <w:gridCol w:w="4055"/>
      </w:tblGrid>
      <w:tr w:rsidR="00F10A9B" w:rsidRPr="00316C33" w14:paraId="79CA8764" w14:textId="77777777" w:rsidTr="00F10A9B">
        <w:trPr>
          <w:trHeight w:val="570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3035824E" w14:textId="77777777" w:rsidR="00F10A9B" w:rsidRPr="00316C33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284" w:type="dxa"/>
          </w:tcPr>
          <w:p w14:paraId="0FD4C2AE" w14:textId="77777777" w:rsidR="00F10A9B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id w:val="-1722667202"/>
              <w:placeholder>
                <w:docPart w:val="4D7FD86DB02B4AFB8DC5B9E3E468632F"/>
              </w:placeholder>
              <w:showingPlcHdr/>
              <w:date>
                <w:dateFormat w:val="d/M/yyyy"/>
                <w:lid w:val="zh-HK"/>
                <w:storeMappedDataAs w:val="dateTime"/>
                <w:calendar w:val="gregorian"/>
              </w:date>
            </w:sdtPr>
            <w:sdtEndPr/>
            <w:sdtContent>
              <w:p w14:paraId="703D469A" w14:textId="77777777" w:rsidR="00F10A9B" w:rsidRPr="00F10A9B" w:rsidRDefault="006E1EF5" w:rsidP="00F52E21">
                <w:pPr>
                  <w:autoSpaceDE w:val="0"/>
                  <w:autoSpaceDN w:val="0"/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color w:val="000000"/>
                    <w:kern w:val="0"/>
                    <w:sz w:val="22"/>
                  </w:rPr>
                </w:pPr>
              </w:p>
            </w:sdtContent>
          </w:sdt>
        </w:tc>
      </w:tr>
      <w:tr w:rsidR="00F10A9B" w:rsidRPr="00316C33" w14:paraId="325377A5" w14:textId="77777777" w:rsidTr="00F10A9B">
        <w:trPr>
          <w:trHeight w:val="259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14:paraId="69B8F47F" w14:textId="77777777" w:rsidR="00F10A9B" w:rsidRPr="00316C33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學生簽名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Signature of Candidate</w:t>
            </w:r>
          </w:p>
        </w:tc>
        <w:tc>
          <w:tcPr>
            <w:tcW w:w="284" w:type="dxa"/>
          </w:tcPr>
          <w:p w14:paraId="77889F00" w14:textId="77777777" w:rsidR="00F10A9B" w:rsidRPr="00316C33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14:paraId="4F48AE4C" w14:textId="77777777" w:rsidR="00F10A9B" w:rsidRPr="00316C33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日期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Date</w:t>
            </w:r>
          </w:p>
        </w:tc>
      </w:tr>
      <w:tr w:rsidR="00F10A9B" w:rsidRPr="00316C33" w14:paraId="2CF7F140" w14:textId="77777777" w:rsidTr="00F10A9B">
        <w:trPr>
          <w:trHeight w:val="600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4721CD35" w14:textId="77777777" w:rsidR="00F10A9B" w:rsidRPr="00F10A9B" w:rsidRDefault="006E1EF5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kern w:val="0"/>
                  <w:sz w:val="22"/>
                </w:rPr>
                <w:id w:val="483896887"/>
                <w:placeholder>
                  <w:docPart w:val="925765D7F00848D5B85230E64024EF3F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284" w:type="dxa"/>
          </w:tcPr>
          <w:p w14:paraId="76CA430A" w14:textId="77777777" w:rsidR="00F10A9B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p w14:paraId="487AE033" w14:textId="77777777" w:rsidR="00F10A9B" w:rsidRPr="00F10A9B" w:rsidRDefault="006E1EF5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kern w:val="0"/>
                  <w:sz w:val="22"/>
                </w:rPr>
                <w:id w:val="1444730190"/>
                <w:placeholder>
                  <w:docPart w:val="E13419FA5E9340AD861FFE61B5846D93"/>
                </w:placeholder>
                <w:showingPlcHdr/>
                <w:text/>
              </w:sdtPr>
              <w:sdtEndPr/>
              <w:sdtContent/>
            </w:sdt>
          </w:p>
        </w:tc>
      </w:tr>
      <w:tr w:rsidR="00F10A9B" w:rsidRPr="00316C33" w14:paraId="623CAC6D" w14:textId="77777777" w:rsidTr="00F10A9B">
        <w:trPr>
          <w:trHeight w:val="361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14:paraId="3EEEED3B" w14:textId="77777777" w:rsidR="00F10A9B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學生姓名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Name of Candidate</w:t>
            </w:r>
          </w:p>
        </w:tc>
        <w:tc>
          <w:tcPr>
            <w:tcW w:w="284" w:type="dxa"/>
          </w:tcPr>
          <w:p w14:paraId="6F0FC720" w14:textId="77777777" w:rsidR="00F10A9B" w:rsidRPr="00316C33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14:paraId="4B56F688" w14:textId="77777777" w:rsidR="00F10A9B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學號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Student Number</w:t>
            </w:r>
          </w:p>
        </w:tc>
      </w:tr>
      <w:tr w:rsidR="00F10A9B" w:rsidRPr="00316C33" w14:paraId="05AD2299" w14:textId="77777777" w:rsidTr="00F10A9B">
        <w:trPr>
          <w:trHeight w:val="600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4CAFB673" w14:textId="77777777" w:rsidR="00F10A9B" w:rsidRPr="00F10A9B" w:rsidRDefault="006E1EF5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kern w:val="0"/>
                  <w:sz w:val="22"/>
                </w:rPr>
                <w:id w:val="-1325194408"/>
                <w:placeholder>
                  <w:docPart w:val="74B9BC5D2FF0426BB6D5F624C9FC2EF7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284" w:type="dxa"/>
          </w:tcPr>
          <w:p w14:paraId="0BF7465A" w14:textId="77777777" w:rsidR="00F10A9B" w:rsidRDefault="00F10A9B" w:rsidP="003C095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p w14:paraId="2852A5BE" w14:textId="77777777" w:rsidR="00F10A9B" w:rsidRPr="00F10A9B" w:rsidRDefault="006E1EF5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kern w:val="0"/>
                  <w:sz w:val="22"/>
                </w:rPr>
                <w:id w:val="-236708761"/>
                <w:placeholder>
                  <w:docPart w:val="221E668A6FC74B4C8967D2A820897BF8"/>
                </w:placeholder>
                <w:showingPlcHdr/>
                <w:text/>
              </w:sdtPr>
              <w:sdtEndPr/>
              <w:sdtContent/>
            </w:sdt>
          </w:p>
        </w:tc>
      </w:tr>
      <w:tr w:rsidR="00F10A9B" w:rsidRPr="00316C33" w14:paraId="1C41194B" w14:textId="77777777" w:rsidTr="00F10A9B">
        <w:trPr>
          <w:trHeight w:val="292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14:paraId="5E150060" w14:textId="77777777" w:rsidR="00F10A9B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學院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Faculty</w:t>
            </w:r>
          </w:p>
        </w:tc>
        <w:tc>
          <w:tcPr>
            <w:tcW w:w="284" w:type="dxa"/>
          </w:tcPr>
          <w:p w14:paraId="66BC56F0" w14:textId="77777777" w:rsidR="00F10A9B" w:rsidRPr="00316C33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14:paraId="62601CE3" w14:textId="77777777" w:rsidR="00F10A9B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課程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Programme</w:t>
            </w:r>
          </w:p>
        </w:tc>
      </w:tr>
    </w:tbl>
    <w:p w14:paraId="08740A25" w14:textId="77777777" w:rsidR="00DE65EC" w:rsidRPr="00E37DD0" w:rsidRDefault="00DE65EC" w:rsidP="00FE589A">
      <w:pPr>
        <w:autoSpaceDE w:val="0"/>
        <w:autoSpaceDN w:val="0"/>
        <w:rPr>
          <w:rFonts w:ascii="Times New Roman" w:hAnsi="Times New Roman" w:cs="Times New Roman"/>
          <w:kern w:val="0"/>
          <w:sz w:val="22"/>
        </w:rPr>
      </w:pPr>
    </w:p>
    <w:sectPr w:rsidR="00DE65EC" w:rsidRPr="00E37DD0" w:rsidSect="00AF12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709" w:left="1800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F22D" w14:textId="77777777" w:rsidR="006E1EF5" w:rsidRDefault="006E1EF5" w:rsidP="0089468B">
      <w:r>
        <w:separator/>
      </w:r>
    </w:p>
  </w:endnote>
  <w:endnote w:type="continuationSeparator" w:id="0">
    <w:p w14:paraId="3B680223" w14:textId="77777777" w:rsidR="006E1EF5" w:rsidRDefault="006E1EF5" w:rsidP="0089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80DD" w14:textId="77777777" w:rsidR="00F52395" w:rsidRDefault="00F523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244F" w14:textId="6B611A7B" w:rsidR="00CF0DAB" w:rsidRDefault="00CF0DAB" w:rsidP="0018274F">
    <w:pPr>
      <w:pStyle w:val="1"/>
      <w:tabs>
        <w:tab w:val="clear" w:pos="8306"/>
      </w:tabs>
      <w:wordWrap w:val="0"/>
      <w:ind w:rightChars="-496" w:right="-1190"/>
      <w:jc w:val="right"/>
      <w:rPr>
        <w:sz w:val="22"/>
      </w:rPr>
    </w:pPr>
    <w:bookmarkStart w:id="0" w:name="_GoBack"/>
    <w:r>
      <w:rPr>
        <w:sz w:val="22"/>
      </w:rPr>
      <w:t>GS-0</w:t>
    </w:r>
    <w:r>
      <w:rPr>
        <w:rFonts w:hint="eastAsia"/>
        <w:sz w:val="22"/>
      </w:rPr>
      <w:t>9</w:t>
    </w:r>
    <w:proofErr w:type="gramStart"/>
    <w:r w:rsidR="00BD4254">
      <w:rPr>
        <w:sz w:val="22"/>
      </w:rPr>
      <w:t>a</w:t>
    </w:r>
    <w:r>
      <w:rPr>
        <w:sz w:val="22"/>
      </w:rPr>
      <w:t>(</w:t>
    </w:r>
    <w:proofErr w:type="gramEnd"/>
    <w:r>
      <w:rPr>
        <w:sz w:val="22"/>
      </w:rPr>
      <w:t>20</w:t>
    </w:r>
    <w:r w:rsidR="00BD4254">
      <w:rPr>
        <w:sz w:val="22"/>
      </w:rPr>
      <w:t>2</w:t>
    </w:r>
    <w:r w:rsidR="00F52395">
      <w:rPr>
        <w:sz w:val="22"/>
      </w:rPr>
      <w:t>1</w:t>
    </w:r>
    <w:r>
      <w:rPr>
        <w:sz w:val="22"/>
      </w:rPr>
      <w:t>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F3BF" w14:textId="77777777" w:rsidR="00F52395" w:rsidRDefault="00F523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E8B80" w14:textId="77777777" w:rsidR="006E1EF5" w:rsidRDefault="006E1EF5" w:rsidP="0089468B">
      <w:r>
        <w:separator/>
      </w:r>
    </w:p>
  </w:footnote>
  <w:footnote w:type="continuationSeparator" w:id="0">
    <w:p w14:paraId="36BA7E97" w14:textId="77777777" w:rsidR="006E1EF5" w:rsidRDefault="006E1EF5" w:rsidP="0089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8772" w14:textId="77777777" w:rsidR="00F52395" w:rsidRDefault="00F523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47C4C" w14:textId="77777777" w:rsidR="00F52395" w:rsidRDefault="00F523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1E6C" w14:textId="77777777" w:rsidR="00F52395" w:rsidRDefault="00F523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6F"/>
    <w:rsid w:val="00042C73"/>
    <w:rsid w:val="000B79C6"/>
    <w:rsid w:val="000E0DFD"/>
    <w:rsid w:val="000F7121"/>
    <w:rsid w:val="0013448C"/>
    <w:rsid w:val="00146191"/>
    <w:rsid w:val="0018274F"/>
    <w:rsid w:val="001A2502"/>
    <w:rsid w:val="00236145"/>
    <w:rsid w:val="002409B4"/>
    <w:rsid w:val="0028640E"/>
    <w:rsid w:val="00316C33"/>
    <w:rsid w:val="0038185C"/>
    <w:rsid w:val="003B4FA0"/>
    <w:rsid w:val="003B6C87"/>
    <w:rsid w:val="00411EB2"/>
    <w:rsid w:val="004563DC"/>
    <w:rsid w:val="0048364B"/>
    <w:rsid w:val="004D5C1F"/>
    <w:rsid w:val="004E0125"/>
    <w:rsid w:val="004F60F9"/>
    <w:rsid w:val="00513ABF"/>
    <w:rsid w:val="005230CE"/>
    <w:rsid w:val="00683583"/>
    <w:rsid w:val="00697F75"/>
    <w:rsid w:val="006B140C"/>
    <w:rsid w:val="006C30DA"/>
    <w:rsid w:val="006D4546"/>
    <w:rsid w:val="006E1EF5"/>
    <w:rsid w:val="006F5206"/>
    <w:rsid w:val="007119AF"/>
    <w:rsid w:val="0073326F"/>
    <w:rsid w:val="0076545A"/>
    <w:rsid w:val="007A48D2"/>
    <w:rsid w:val="007C32E2"/>
    <w:rsid w:val="007E2C70"/>
    <w:rsid w:val="008300C4"/>
    <w:rsid w:val="00853AA3"/>
    <w:rsid w:val="008605C6"/>
    <w:rsid w:val="0089468B"/>
    <w:rsid w:val="009311FC"/>
    <w:rsid w:val="009964CB"/>
    <w:rsid w:val="00A705E7"/>
    <w:rsid w:val="00AD31F4"/>
    <w:rsid w:val="00AF1270"/>
    <w:rsid w:val="00B2718E"/>
    <w:rsid w:val="00B605A7"/>
    <w:rsid w:val="00B7147E"/>
    <w:rsid w:val="00B71FB3"/>
    <w:rsid w:val="00BB3226"/>
    <w:rsid w:val="00BB676B"/>
    <w:rsid w:val="00BD4254"/>
    <w:rsid w:val="00BF6516"/>
    <w:rsid w:val="00C10DEA"/>
    <w:rsid w:val="00CA394F"/>
    <w:rsid w:val="00CD6489"/>
    <w:rsid w:val="00CF0DAB"/>
    <w:rsid w:val="00DB0295"/>
    <w:rsid w:val="00DE65EC"/>
    <w:rsid w:val="00E33FDA"/>
    <w:rsid w:val="00E37DD0"/>
    <w:rsid w:val="00E57566"/>
    <w:rsid w:val="00EF30B4"/>
    <w:rsid w:val="00EF3399"/>
    <w:rsid w:val="00F10A9B"/>
    <w:rsid w:val="00F133DF"/>
    <w:rsid w:val="00F2788A"/>
    <w:rsid w:val="00F52395"/>
    <w:rsid w:val="00F52E21"/>
    <w:rsid w:val="00FD672D"/>
    <w:rsid w:val="00FE5265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AD0A0"/>
  <w15:docId w15:val="{FF885FBF-DDF2-4196-BD24-9E11777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32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326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46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9468B"/>
    <w:rPr>
      <w:sz w:val="20"/>
      <w:szCs w:val="20"/>
    </w:rPr>
  </w:style>
  <w:style w:type="character" w:customStyle="1" w:styleId="apple-converted-space">
    <w:name w:val="apple-converted-space"/>
    <w:basedOn w:val="a0"/>
    <w:rsid w:val="00C10DEA"/>
  </w:style>
  <w:style w:type="paragraph" w:styleId="ab">
    <w:name w:val="Salutation"/>
    <w:basedOn w:val="a"/>
    <w:next w:val="a"/>
    <w:link w:val="ac"/>
    <w:uiPriority w:val="99"/>
    <w:unhideWhenUsed/>
    <w:rsid w:val="00EF30B4"/>
    <w:rPr>
      <w:rFonts w:ascii="新細明體" w:eastAsia="新細明體" w:hAnsi="Times New Roman" w:cs="新細明體"/>
      <w:color w:val="000000"/>
      <w:kern w:val="0"/>
      <w:sz w:val="22"/>
    </w:rPr>
  </w:style>
  <w:style w:type="character" w:customStyle="1" w:styleId="ac">
    <w:name w:val="問候 字元"/>
    <w:basedOn w:val="a0"/>
    <w:link w:val="ab"/>
    <w:uiPriority w:val="99"/>
    <w:rsid w:val="00EF30B4"/>
    <w:rPr>
      <w:rFonts w:ascii="新細明體" w:eastAsia="新細明體" w:hAnsi="Times New Roman" w:cs="新細明體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EF30B4"/>
    <w:pPr>
      <w:ind w:leftChars="1800" w:left="100"/>
    </w:pPr>
    <w:rPr>
      <w:rFonts w:ascii="新細明體" w:eastAsia="新細明體" w:hAnsi="Times New Roman" w:cs="新細明體"/>
      <w:color w:val="000000"/>
      <w:kern w:val="0"/>
      <w:sz w:val="22"/>
    </w:rPr>
  </w:style>
  <w:style w:type="character" w:customStyle="1" w:styleId="ae">
    <w:name w:val="結語 字元"/>
    <w:basedOn w:val="a0"/>
    <w:link w:val="ad"/>
    <w:uiPriority w:val="99"/>
    <w:rsid w:val="00EF30B4"/>
    <w:rPr>
      <w:rFonts w:ascii="新細明體" w:eastAsia="新細明體" w:hAnsi="Times New Roman" w:cs="新細明體"/>
      <w:color w:val="000000"/>
      <w:kern w:val="0"/>
      <w:sz w:val="22"/>
    </w:rPr>
  </w:style>
  <w:style w:type="paragraph" w:customStyle="1" w:styleId="1">
    <w:name w:val="頁尾1"/>
    <w:basedOn w:val="a"/>
    <w:rsid w:val="00CF0D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AD31F4"/>
    <w:rPr>
      <w:color w:val="0000FF"/>
      <w:u w:val="single"/>
    </w:rPr>
  </w:style>
  <w:style w:type="character" w:styleId="af0">
    <w:name w:val="Strong"/>
    <w:basedOn w:val="a0"/>
    <w:uiPriority w:val="22"/>
    <w:qFormat/>
    <w:rsid w:val="00AD31F4"/>
    <w:rPr>
      <w:b/>
      <w:bCs/>
    </w:rPr>
  </w:style>
  <w:style w:type="character" w:styleId="af1">
    <w:name w:val="Placeholder Text"/>
    <w:basedOn w:val="a0"/>
    <w:uiPriority w:val="99"/>
    <w:semiHidden/>
    <w:rsid w:val="00F10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u.edu.mo/wp-content/uploads/2016/11/%E5%8D%9A%EF%BC%88%E7%A2%A9%EF%BC%89%E5%A3%AB%E8%AB%96%E6%96%87%E5%AF%AB%E4%BD%9C%E6%8C%87%E5%BC%95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u.edu.mo/wp-content/uploads/2017/01/%E7%A0%94%E7%A9%B6%E7%94%9F%E7%AD%94%E8%BE%AF%E7%AE%A1%E7%90%86%E7%B4%B0%E5%89%871.pdf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6947EDF6A04DA388E0AD0BA35162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526BAA-C47B-4A57-B45C-1AAAE5590380}"/>
      </w:docPartPr>
      <w:docPartBody>
        <w:p w:rsidR="006077D1" w:rsidRDefault="00E255D4" w:rsidP="00E255D4">
          <w:pPr>
            <w:pStyle w:val="B36947EDF6A04DA388E0AD0BA351623C1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4D7FD86DB02B4AFB8DC5B9E3E46863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376A3A-3753-4C6F-82AC-BA2F252640A4}"/>
      </w:docPartPr>
      <w:docPartBody>
        <w:p w:rsidR="006077D1" w:rsidRDefault="00E255D4" w:rsidP="00E255D4">
          <w:pPr>
            <w:pStyle w:val="4D7FD86DB02B4AFB8DC5B9E3E468632F"/>
          </w:pPr>
          <w:r w:rsidRPr="006743BF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925765D7F00848D5B85230E64024EF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9CDBFA-7D38-4BC8-8B13-EAF9F6203068}"/>
      </w:docPartPr>
      <w:docPartBody>
        <w:p w:rsidR="006077D1" w:rsidRDefault="00E255D4" w:rsidP="00E255D4">
          <w:pPr>
            <w:pStyle w:val="925765D7F00848D5B85230E64024EF3F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13419FA5E9340AD861FFE61B5846D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7B4583-7A3F-4FFC-A44D-B74D81D7B7EF}"/>
      </w:docPartPr>
      <w:docPartBody>
        <w:p w:rsidR="006077D1" w:rsidRDefault="00E255D4" w:rsidP="00E255D4">
          <w:pPr>
            <w:pStyle w:val="E13419FA5E9340AD861FFE61B5846D93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4B9BC5D2FF0426BB6D5F624C9FC2E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FCEB98-D4B2-4EEB-A4AA-46663E417F7A}"/>
      </w:docPartPr>
      <w:docPartBody>
        <w:p w:rsidR="006077D1" w:rsidRDefault="00E255D4" w:rsidP="00E255D4">
          <w:pPr>
            <w:pStyle w:val="74B9BC5D2FF0426BB6D5F624C9FC2EF7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221E668A6FC74B4C8967D2A820897B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033C20-5264-4AA4-8A84-8A87418F1032}"/>
      </w:docPartPr>
      <w:docPartBody>
        <w:p w:rsidR="006077D1" w:rsidRDefault="00E255D4" w:rsidP="00E255D4">
          <w:pPr>
            <w:pStyle w:val="221E668A6FC74B4C8967D2A820897BF8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4F339A58D3BC4A2BA4630AC571B125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06A81F-1CFB-4CC5-B63E-8BDFABC76089}"/>
      </w:docPartPr>
      <w:docPartBody>
        <w:p w:rsidR="006077D1" w:rsidRDefault="00E255D4" w:rsidP="00E255D4">
          <w:pPr>
            <w:pStyle w:val="4F339A58D3BC4A2BA4630AC571B12534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D4"/>
    <w:rsid w:val="00260C73"/>
    <w:rsid w:val="006077D1"/>
    <w:rsid w:val="00C94130"/>
    <w:rsid w:val="00E255D4"/>
    <w:rsid w:val="00E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55D4"/>
    <w:rPr>
      <w:color w:val="808080"/>
    </w:rPr>
  </w:style>
  <w:style w:type="paragraph" w:customStyle="1" w:styleId="B36947EDF6A04DA388E0AD0BA351623C1">
    <w:name w:val="B36947EDF6A04DA388E0AD0BA351623C1"/>
    <w:rsid w:val="00E255D4"/>
    <w:pPr>
      <w:widowControl w:val="0"/>
    </w:pPr>
  </w:style>
  <w:style w:type="paragraph" w:customStyle="1" w:styleId="4D7FD86DB02B4AFB8DC5B9E3E468632F">
    <w:name w:val="4D7FD86DB02B4AFB8DC5B9E3E468632F"/>
    <w:rsid w:val="00E255D4"/>
    <w:pPr>
      <w:widowControl w:val="0"/>
    </w:pPr>
  </w:style>
  <w:style w:type="paragraph" w:customStyle="1" w:styleId="925765D7F00848D5B85230E64024EF3F">
    <w:name w:val="925765D7F00848D5B85230E64024EF3F"/>
    <w:rsid w:val="00E255D4"/>
    <w:pPr>
      <w:widowControl w:val="0"/>
    </w:pPr>
  </w:style>
  <w:style w:type="paragraph" w:customStyle="1" w:styleId="E13419FA5E9340AD861FFE61B5846D93">
    <w:name w:val="E13419FA5E9340AD861FFE61B5846D93"/>
    <w:rsid w:val="00E255D4"/>
    <w:pPr>
      <w:widowControl w:val="0"/>
    </w:pPr>
  </w:style>
  <w:style w:type="paragraph" w:customStyle="1" w:styleId="74B9BC5D2FF0426BB6D5F624C9FC2EF7">
    <w:name w:val="74B9BC5D2FF0426BB6D5F624C9FC2EF7"/>
    <w:rsid w:val="00E255D4"/>
    <w:pPr>
      <w:widowControl w:val="0"/>
    </w:pPr>
  </w:style>
  <w:style w:type="paragraph" w:customStyle="1" w:styleId="221E668A6FC74B4C8967D2A820897BF8">
    <w:name w:val="221E668A6FC74B4C8967D2A820897BF8"/>
    <w:rsid w:val="00E255D4"/>
    <w:pPr>
      <w:widowControl w:val="0"/>
    </w:pPr>
  </w:style>
  <w:style w:type="paragraph" w:customStyle="1" w:styleId="4F339A58D3BC4A2BA4630AC571B12534">
    <w:name w:val="4F339A58D3BC4A2BA4630AC571B12534"/>
    <w:rsid w:val="00E255D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7849-D30F-4065-901A-ADAFB9D0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macaucityu</dc:creator>
  <cp:lastModifiedBy>sxliu</cp:lastModifiedBy>
  <cp:revision>5</cp:revision>
  <cp:lastPrinted>2019-05-22T02:23:00Z</cp:lastPrinted>
  <dcterms:created xsi:type="dcterms:W3CDTF">2020-12-25T05:51:00Z</dcterms:created>
  <dcterms:modified xsi:type="dcterms:W3CDTF">2021-02-08T08:55:00Z</dcterms:modified>
</cp:coreProperties>
</file>