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955E37" w14:textId="77777777" w:rsidR="002F04F1" w:rsidRDefault="00417363">
      <w:pPr>
        <w:rPr>
          <w:b/>
        </w:rPr>
      </w:pPr>
      <w:r>
        <w:rPr>
          <w:rFonts w:ascii="SimSun" w:eastAsia="SimSun" w:hAnsi="SimSun"/>
          <w:b/>
          <w:noProof/>
          <w:kern w:val="0"/>
          <w:sz w:val="20"/>
        </w:rPr>
        <w:drawing>
          <wp:anchor distT="0" distB="0" distL="113665" distR="113665" simplePos="0" relativeHeight="251657728" behindDoc="0" locked="0" layoutInCell="1" allowOverlap="1" wp14:anchorId="34B85CE4" wp14:editId="1FD07684">
            <wp:simplePos x="0" y="0"/>
            <wp:positionH relativeFrom="column">
              <wp:posOffset>11430</wp:posOffset>
            </wp:positionH>
            <wp:positionV relativeFrom="paragraph">
              <wp:posOffset>-64770</wp:posOffset>
            </wp:positionV>
            <wp:extent cx="1866900" cy="467995"/>
            <wp:effectExtent l="0" t="0" r="0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787"/>
        <w:gridCol w:w="3353"/>
        <w:gridCol w:w="480"/>
        <w:gridCol w:w="1515"/>
        <w:gridCol w:w="33"/>
        <w:gridCol w:w="129"/>
        <w:gridCol w:w="3245"/>
      </w:tblGrid>
      <w:tr w:rsidR="002F04F1" w14:paraId="19E63229" w14:textId="77777777" w:rsidTr="005E136B">
        <w:trPr>
          <w:trHeight w:hRule="exact" w:val="907"/>
        </w:trPr>
        <w:tc>
          <w:tcPr>
            <w:tcW w:w="1077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14C4EAD" w14:textId="5556E85E" w:rsidR="002F04F1" w:rsidRDefault="00C2360F" w:rsidP="005E136B">
            <w:pPr>
              <w:snapToGrid w:val="0"/>
              <w:jc w:val="center"/>
              <w:rPr>
                <w:rFonts w:ascii="標楷體" w:eastAsia="標楷體" w:hAnsi="標楷體"/>
                <w:b/>
                <w:sz w:val="34"/>
              </w:rPr>
            </w:pPr>
            <w:r>
              <w:rPr>
                <w:rFonts w:ascii="標楷體" w:eastAsia="標楷體" w:hAnsi="標楷體" w:hint="eastAsia"/>
                <w:b/>
                <w:sz w:val="34"/>
              </w:rPr>
              <w:t>項目報告</w:t>
            </w:r>
            <w:r w:rsidR="00A244A0">
              <w:rPr>
                <w:rFonts w:ascii="標楷體" w:eastAsia="標楷體" w:hAnsi="標楷體" w:hint="eastAsia"/>
                <w:b/>
                <w:sz w:val="34"/>
              </w:rPr>
              <w:t>修改評核</w:t>
            </w:r>
            <w:r w:rsidR="008E159B">
              <w:rPr>
                <w:rFonts w:ascii="標楷體" w:eastAsia="標楷體" w:hAnsi="標楷體" w:hint="eastAsia"/>
                <w:b/>
                <w:sz w:val="34"/>
              </w:rPr>
              <w:t>表</w:t>
            </w:r>
          </w:p>
          <w:p w14:paraId="777335DC" w14:textId="71B52378" w:rsidR="002F04F1" w:rsidRDefault="000C7374" w:rsidP="005E136B">
            <w:pPr>
              <w:adjustRightInd w:val="0"/>
              <w:snapToGrid w:val="0"/>
              <w:jc w:val="center"/>
              <w:rPr>
                <w:b/>
                <w:sz w:val="34"/>
              </w:rPr>
            </w:pPr>
            <w:r>
              <w:rPr>
                <w:rFonts w:hint="eastAsia"/>
                <w:b/>
                <w:sz w:val="34"/>
              </w:rPr>
              <w:t>A</w:t>
            </w:r>
            <w:r w:rsidR="008437A6">
              <w:rPr>
                <w:rFonts w:hint="eastAsia"/>
                <w:b/>
                <w:sz w:val="34"/>
              </w:rPr>
              <w:t>ssessment</w:t>
            </w:r>
            <w:r>
              <w:rPr>
                <w:rFonts w:hint="eastAsia"/>
                <w:b/>
                <w:sz w:val="34"/>
              </w:rPr>
              <w:t xml:space="preserve"> Report </w:t>
            </w:r>
            <w:r w:rsidR="00801C32">
              <w:rPr>
                <w:rFonts w:hint="eastAsia"/>
                <w:b/>
                <w:sz w:val="34"/>
              </w:rPr>
              <w:t xml:space="preserve">of </w:t>
            </w:r>
            <w:r w:rsidR="00C2360F">
              <w:rPr>
                <w:rFonts w:hint="eastAsia"/>
                <w:b/>
                <w:sz w:val="34"/>
              </w:rPr>
              <w:t>Pr</w:t>
            </w:r>
            <w:r w:rsidR="00C2360F">
              <w:rPr>
                <w:b/>
                <w:sz w:val="34"/>
              </w:rPr>
              <w:t>oject Report</w:t>
            </w:r>
            <w:r w:rsidR="00A244A0">
              <w:rPr>
                <w:rFonts w:hint="eastAsia"/>
                <w:b/>
                <w:sz w:val="34"/>
              </w:rPr>
              <w:t xml:space="preserve"> Revisions</w:t>
            </w:r>
          </w:p>
        </w:tc>
      </w:tr>
      <w:tr w:rsidR="00C021DA" w14:paraId="73810A25" w14:textId="77777777" w:rsidTr="00D36B61">
        <w:trPr>
          <w:trHeight w:val="335"/>
        </w:trPr>
        <w:tc>
          <w:tcPr>
            <w:tcW w:w="10778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F1EFE7A" w14:textId="7A427BFA" w:rsidR="00C021DA" w:rsidRPr="00C021DA" w:rsidRDefault="00C021DA" w:rsidP="00C021DA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sz w:val="20"/>
              </w:rPr>
            </w:pPr>
            <w:r w:rsidRPr="00C021DA">
              <w:rPr>
                <w:rFonts w:eastAsia="標楷體" w:hint="eastAsia"/>
                <w:sz w:val="20"/>
              </w:rPr>
              <w:t>*</w:t>
            </w:r>
            <w:r w:rsidRPr="00C021DA">
              <w:rPr>
                <w:rFonts w:eastAsia="標楷體"/>
                <w:sz w:val="20"/>
              </w:rPr>
              <w:t>此表格須連同修改後</w:t>
            </w:r>
            <w:r w:rsidR="00C84872">
              <w:rPr>
                <w:rFonts w:eastAsia="標楷體" w:hint="eastAsia"/>
                <w:sz w:val="20"/>
              </w:rPr>
              <w:t>項目報告</w:t>
            </w:r>
            <w:r w:rsidRPr="00C021DA">
              <w:rPr>
                <w:rFonts w:eastAsia="標楷體"/>
                <w:sz w:val="20"/>
              </w:rPr>
              <w:t>一併遞交</w:t>
            </w:r>
            <w:r w:rsidRPr="00C021DA">
              <w:rPr>
                <w:rFonts w:eastAsia="標楷體" w:hint="eastAsia"/>
                <w:sz w:val="20"/>
              </w:rPr>
              <w:t>至學院辦公室</w:t>
            </w:r>
            <w:r w:rsidRPr="00C021DA">
              <w:rPr>
                <w:rFonts w:eastAsia="標楷體"/>
                <w:sz w:val="20"/>
              </w:rPr>
              <w:t>。</w:t>
            </w:r>
            <w:r w:rsidR="000D5A43">
              <w:rPr>
                <w:rFonts w:eastAsia="標楷體"/>
                <w:sz w:val="20"/>
              </w:rPr>
              <w:t>如本表格的空格不敷應用，</w:t>
            </w:r>
            <w:r w:rsidR="000D5A43">
              <w:rPr>
                <w:rFonts w:eastAsia="標楷體" w:hint="eastAsia"/>
                <w:sz w:val="20"/>
              </w:rPr>
              <w:t>可影印本頁或從互聯網下載</w:t>
            </w:r>
            <w:r w:rsidR="000D5A43" w:rsidRPr="00C021DA">
              <w:rPr>
                <w:rFonts w:eastAsia="標楷體"/>
                <w:sz w:val="20"/>
              </w:rPr>
              <w:t>填寫。</w:t>
            </w:r>
          </w:p>
          <w:p w14:paraId="53154EE8" w14:textId="497EF263" w:rsidR="00C021DA" w:rsidRPr="00C021DA" w:rsidRDefault="00C021DA" w:rsidP="007A1DB6">
            <w:pPr>
              <w:adjustRightInd w:val="0"/>
              <w:snapToGrid w:val="0"/>
              <w:ind w:left="176" w:rightChars="-45" w:right="-108" w:hangingChars="88" w:hanging="176"/>
              <w:rPr>
                <w:rFonts w:eastAsia="標楷體"/>
                <w:b/>
                <w:sz w:val="22"/>
                <w:u w:val="single"/>
              </w:rPr>
            </w:pPr>
            <w:r w:rsidRPr="00C021DA">
              <w:rPr>
                <w:rFonts w:eastAsia="標楷體" w:hint="eastAsia"/>
                <w:sz w:val="20"/>
              </w:rPr>
              <w:t>*</w:t>
            </w:r>
            <w:r w:rsidRPr="00C021DA">
              <w:rPr>
                <w:rFonts w:eastAsia="標楷體"/>
                <w:sz w:val="20"/>
              </w:rPr>
              <w:t xml:space="preserve"> Please submit this form with the revised </w:t>
            </w:r>
            <w:r w:rsidR="00C84872">
              <w:rPr>
                <w:rFonts w:eastAsia="標楷體" w:hint="eastAsia"/>
                <w:sz w:val="20"/>
              </w:rPr>
              <w:t>p</w:t>
            </w:r>
            <w:r w:rsidR="00C84872">
              <w:rPr>
                <w:rFonts w:eastAsia="標楷體"/>
                <w:sz w:val="20"/>
              </w:rPr>
              <w:t>roject report</w:t>
            </w:r>
            <w:r w:rsidRPr="00C021DA">
              <w:rPr>
                <w:rFonts w:eastAsia="標楷體"/>
                <w:sz w:val="20"/>
              </w:rPr>
              <w:t xml:space="preserve"> to your respective Faculty Office.</w:t>
            </w:r>
            <w:r w:rsidR="000D5A43">
              <w:rPr>
                <w:rFonts w:eastAsia="標楷體" w:hint="eastAsia"/>
                <w:sz w:val="20"/>
              </w:rPr>
              <w:t xml:space="preserve"> </w:t>
            </w:r>
            <w:r w:rsidR="000D5A43" w:rsidRPr="00C021DA">
              <w:rPr>
                <w:rFonts w:eastAsia="標楷體"/>
                <w:sz w:val="20"/>
              </w:rPr>
              <w:t>If</w:t>
            </w:r>
            <w:r w:rsidR="000D5A43">
              <w:rPr>
                <w:rFonts w:eastAsia="標楷體" w:hint="eastAsia"/>
                <w:sz w:val="20"/>
              </w:rPr>
              <w:t xml:space="preserve"> </w:t>
            </w:r>
            <w:r w:rsidR="000D5A43" w:rsidRPr="00C021DA">
              <w:rPr>
                <w:rFonts w:eastAsia="標楷體"/>
                <w:sz w:val="20"/>
              </w:rPr>
              <w:t>there is insufficient space for completing the form, p</w:t>
            </w:r>
            <w:r w:rsidR="000D5A43">
              <w:rPr>
                <w:rFonts w:eastAsia="標楷體"/>
                <w:sz w:val="20"/>
              </w:rPr>
              <w:t xml:space="preserve">lease </w:t>
            </w:r>
            <w:r w:rsidR="007A1DB6">
              <w:rPr>
                <w:rFonts w:eastAsia="標楷體" w:hint="eastAsia"/>
                <w:sz w:val="20"/>
              </w:rPr>
              <w:t xml:space="preserve">copy this form or download this form from the Webpage to complete the continuation sheet. </w:t>
            </w:r>
          </w:p>
        </w:tc>
      </w:tr>
      <w:tr w:rsidR="002F04F1" w14:paraId="1D4DB812" w14:textId="77777777" w:rsidTr="00D36B61">
        <w:trPr>
          <w:trHeight w:val="335"/>
        </w:trPr>
        <w:tc>
          <w:tcPr>
            <w:tcW w:w="10778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86F34EA" w14:textId="77777777" w:rsidR="002F04F1" w:rsidRDefault="008E159B" w:rsidP="00EA02A8">
            <w:pPr>
              <w:adjustRightInd w:val="0"/>
              <w:snapToGrid w:val="0"/>
              <w:ind w:rightChars="-45" w:right="-108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/>
                <w:b/>
                <w:sz w:val="22"/>
                <w:u w:val="single"/>
              </w:rPr>
              <w:t>I.</w:t>
            </w:r>
            <w:r>
              <w:rPr>
                <w:rFonts w:eastAsia="標楷體" w:hint="eastAsia"/>
                <w:b/>
                <w:sz w:val="22"/>
                <w:u w:val="single"/>
              </w:rPr>
              <w:t>(</w:t>
            </w:r>
            <w:r>
              <w:rPr>
                <w:rFonts w:eastAsia="標楷體" w:hint="eastAsia"/>
                <w:b/>
                <w:sz w:val="22"/>
                <w:u w:val="single"/>
              </w:rPr>
              <w:t>由學生填寫</w:t>
            </w:r>
            <w:r>
              <w:rPr>
                <w:rFonts w:eastAsia="標楷體" w:hint="eastAsia"/>
                <w:b/>
                <w:sz w:val="22"/>
                <w:u w:val="single"/>
              </w:rPr>
              <w:t xml:space="preserve"> To be completed by the candidate)</w:t>
            </w:r>
          </w:p>
        </w:tc>
      </w:tr>
      <w:tr w:rsidR="00701A19" w14:paraId="3D502D79" w14:textId="77777777" w:rsidTr="00D36B61">
        <w:trPr>
          <w:trHeight w:hRule="exact" w:val="575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53D2" w14:textId="77777777" w:rsidR="002F04F1" w:rsidRDefault="008E159B">
            <w:pPr>
              <w:adjustRightInd w:val="0"/>
              <w:snapToGrid w:val="0"/>
              <w:ind w:firstLineChars="15" w:firstLine="33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學生姓名</w:t>
            </w:r>
            <w:r>
              <w:rPr>
                <w:rFonts w:ascii="標楷體" w:eastAsia="標楷體" w:hint="eastAsia"/>
                <w:sz w:val="22"/>
              </w:rPr>
              <w:t>:</w:t>
            </w:r>
          </w:p>
          <w:p w14:paraId="66EB6B7D" w14:textId="77777777" w:rsidR="002F04F1" w:rsidRDefault="008E159B" w:rsidP="007D5FA7">
            <w:pPr>
              <w:adjustRightInd w:val="0"/>
              <w:snapToGrid w:val="0"/>
              <w:ind w:leftChars="-6" w:left="-14" w:firstLine="16"/>
              <w:rPr>
                <w:rFonts w:ascii="標楷體" w:eastAsia="標楷體"/>
                <w:sz w:val="22"/>
              </w:rPr>
            </w:pPr>
            <w:r>
              <w:rPr>
                <w:rFonts w:hint="eastAsia"/>
                <w:sz w:val="22"/>
              </w:rPr>
              <w:t xml:space="preserve">Name of </w:t>
            </w:r>
            <w:r w:rsidR="007D5FA7">
              <w:rPr>
                <w:rFonts w:hint="eastAsia"/>
                <w:sz w:val="22"/>
              </w:rPr>
              <w:t>Candidate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9032" w14:textId="77777777" w:rsidR="002F04F1" w:rsidRDefault="008E159B" w:rsidP="0035185E">
            <w:pPr>
              <w:adjustRightInd w:val="0"/>
              <w:snapToGrid w:val="0"/>
              <w:ind w:left="-183" w:rightChars="-45" w:right="-10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___________________________</w:t>
            </w:r>
            <w:r w:rsidR="00AA09B6">
              <w:rPr>
                <w:rFonts w:eastAsia="標楷體" w:hint="eastAsia"/>
              </w:rPr>
              <w:t>_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BCB0" w14:textId="77777777" w:rsidR="002F04F1" w:rsidRDefault="008E159B" w:rsidP="003C3E5E">
            <w:pPr>
              <w:adjustRightInd w:val="0"/>
              <w:snapToGrid w:val="0"/>
              <w:ind w:left="2" w:rightChars="14" w:right="34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學號</w:t>
            </w:r>
            <w:r>
              <w:rPr>
                <w:rFonts w:ascii="標楷體" w:eastAsia="標楷體" w:hint="eastAsia"/>
                <w:sz w:val="22"/>
              </w:rPr>
              <w:t>:</w:t>
            </w:r>
          </w:p>
          <w:p w14:paraId="595A5C6A" w14:textId="77777777" w:rsidR="002F04F1" w:rsidRDefault="008E159B" w:rsidP="003C3E5E">
            <w:pPr>
              <w:adjustRightInd w:val="0"/>
              <w:snapToGrid w:val="0"/>
              <w:ind w:rightChars="-21" w:right="-50"/>
              <w:rPr>
                <w:rFonts w:eastAsia="標楷體"/>
                <w:sz w:val="22"/>
              </w:rPr>
            </w:pPr>
            <w:r>
              <w:rPr>
                <w:rFonts w:hint="eastAsia"/>
                <w:sz w:val="22"/>
              </w:rPr>
              <w:t>Student Number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3C59" w14:textId="77777777" w:rsidR="002F04F1" w:rsidRDefault="00C12DF9" w:rsidP="00C12DF9">
            <w:pPr>
              <w:adjustRightInd w:val="0"/>
              <w:snapToGrid w:val="0"/>
              <w:ind w:leftChars="-45" w:left="-108" w:rightChars="-45" w:right="-108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______________________________</w:t>
            </w:r>
          </w:p>
        </w:tc>
      </w:tr>
      <w:tr w:rsidR="00701A19" w14:paraId="1EFCF8C7" w14:textId="77777777" w:rsidTr="00D36B61">
        <w:trPr>
          <w:trHeight w:hRule="exact" w:val="575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60A2" w14:textId="77777777" w:rsidR="00121ADE" w:rsidRDefault="00121ADE">
            <w:pPr>
              <w:adjustRightInd w:val="0"/>
              <w:snapToGrid w:val="0"/>
              <w:ind w:firstLineChars="15" w:firstLine="33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學院</w:t>
            </w:r>
            <w:r>
              <w:rPr>
                <w:rFonts w:ascii="標楷體" w:eastAsia="標楷體" w:hint="eastAsia"/>
                <w:sz w:val="22"/>
              </w:rPr>
              <w:t>:</w:t>
            </w:r>
          </w:p>
          <w:p w14:paraId="78A11358" w14:textId="77777777" w:rsidR="00121ADE" w:rsidRDefault="00121ADE">
            <w:pPr>
              <w:adjustRightInd w:val="0"/>
              <w:snapToGrid w:val="0"/>
              <w:ind w:firstLineChars="15" w:firstLine="33"/>
              <w:rPr>
                <w:rFonts w:eastAsia="標楷體"/>
                <w:sz w:val="22"/>
              </w:rPr>
            </w:pPr>
            <w:r>
              <w:rPr>
                <w:rFonts w:hint="eastAsia"/>
                <w:sz w:val="22"/>
              </w:rPr>
              <w:t>Faculty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17C5" w14:textId="77777777" w:rsidR="00121ADE" w:rsidRDefault="00121ADE" w:rsidP="0035185E">
            <w:pPr>
              <w:adjustRightInd w:val="0"/>
              <w:snapToGrid w:val="0"/>
              <w:ind w:leftChars="-76" w:left="-182" w:rightChars="-45" w:right="-10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____________________________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C3B3" w14:textId="77777777" w:rsidR="00121ADE" w:rsidRDefault="00121ADE">
            <w:pPr>
              <w:adjustRightInd w:val="0"/>
              <w:snapToGrid w:val="0"/>
              <w:ind w:firstLineChars="15" w:firstLine="33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課程名稱</w:t>
            </w:r>
            <w:r>
              <w:rPr>
                <w:rFonts w:ascii="標楷體" w:eastAsia="標楷體" w:hint="eastAsia"/>
                <w:sz w:val="22"/>
              </w:rPr>
              <w:t>:</w:t>
            </w:r>
          </w:p>
          <w:p w14:paraId="0CFC696C" w14:textId="77777777" w:rsidR="00121ADE" w:rsidRDefault="00121ADE">
            <w:pPr>
              <w:adjustRightInd w:val="0"/>
              <w:snapToGrid w:val="0"/>
              <w:ind w:leftChars="-6" w:left="-14" w:firstLine="16"/>
              <w:rPr>
                <w:rFonts w:ascii="標楷體" w:eastAsia="標楷體"/>
                <w:sz w:val="22"/>
              </w:rPr>
            </w:pPr>
            <w:proofErr w:type="spellStart"/>
            <w:r>
              <w:rPr>
                <w:sz w:val="22"/>
              </w:rPr>
              <w:t>Programme</w:t>
            </w:r>
            <w:proofErr w:type="spellEnd"/>
            <w:r>
              <w:rPr>
                <w:sz w:val="22"/>
              </w:rPr>
              <w:t xml:space="preserve"> Title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FAF9" w14:textId="77777777" w:rsidR="00121ADE" w:rsidRDefault="00121ADE" w:rsidP="003C3E5E">
            <w:pPr>
              <w:adjustRightInd w:val="0"/>
              <w:snapToGrid w:val="0"/>
              <w:ind w:leftChars="-55" w:left="-108" w:rightChars="-45" w:right="-108" w:hangingChars="11" w:hanging="2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______________________________</w:t>
            </w:r>
          </w:p>
        </w:tc>
      </w:tr>
      <w:tr w:rsidR="00121ADE" w14:paraId="53BB0EC3" w14:textId="77777777" w:rsidTr="00D36B61">
        <w:trPr>
          <w:trHeight w:hRule="exact" w:val="826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0A75B" w14:textId="500C7D6F" w:rsidR="00121ADE" w:rsidRDefault="00C84872" w:rsidP="00387991">
            <w:pPr>
              <w:tabs>
                <w:tab w:val="left" w:pos="1810"/>
              </w:tabs>
              <w:adjustRightInd w:val="0"/>
              <w:snapToGrid w:val="0"/>
              <w:ind w:rightChars="-13" w:right="-31"/>
              <w:jc w:val="distribute"/>
              <w:outlineLvl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項目報告</w:t>
            </w:r>
            <w:r w:rsidR="00701A19">
              <w:rPr>
                <w:rFonts w:ascii="標楷體" w:eastAsia="標楷體" w:hAnsi="標楷體" w:hint="eastAsia"/>
                <w:sz w:val="22"/>
              </w:rPr>
              <w:t>題目</w:t>
            </w:r>
            <w:r w:rsidR="00701A19">
              <w:rPr>
                <w:rFonts w:ascii="標楷體" w:eastAsia="標楷體" w:hint="eastAsia"/>
                <w:sz w:val="22"/>
              </w:rPr>
              <w:t>:</w:t>
            </w:r>
          </w:p>
          <w:p w14:paraId="6A814FAF" w14:textId="36209D27" w:rsidR="00121ADE" w:rsidRDefault="00121ADE">
            <w:pPr>
              <w:adjustRightInd w:val="0"/>
              <w:snapToGrid w:val="0"/>
              <w:outlineLvl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Title of </w:t>
            </w:r>
            <w:r w:rsidR="00C84872">
              <w:rPr>
                <w:rFonts w:eastAsia="標楷體" w:hint="eastAsia"/>
                <w:sz w:val="22"/>
              </w:rPr>
              <w:t>Pr</w:t>
            </w:r>
            <w:r w:rsidR="00C84872">
              <w:rPr>
                <w:rFonts w:eastAsia="標楷體"/>
                <w:sz w:val="22"/>
              </w:rPr>
              <w:t>oject Report</w:t>
            </w:r>
          </w:p>
        </w:tc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DACF8D" w14:textId="77777777" w:rsidR="00121ADE" w:rsidRDefault="00121ADE" w:rsidP="00806249">
            <w:pPr>
              <w:adjustRightInd w:val="0"/>
              <w:snapToGrid w:val="0"/>
              <w:spacing w:line="400" w:lineRule="exact"/>
              <w:ind w:leftChars="-76" w:left="-182" w:rightChars="-45" w:right="-108"/>
              <w:outlineLvl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________________________________________________________________________________</w:t>
            </w:r>
          </w:p>
          <w:p w14:paraId="4E595267" w14:textId="77777777" w:rsidR="00121ADE" w:rsidRDefault="00121ADE" w:rsidP="00806249">
            <w:pPr>
              <w:adjustRightInd w:val="0"/>
              <w:snapToGrid w:val="0"/>
              <w:spacing w:line="400" w:lineRule="exact"/>
              <w:ind w:leftChars="-45" w:left="-108" w:rightChars="-45" w:right="-108"/>
              <w:outlineLvl w:val="0"/>
              <w:rPr>
                <w:rFonts w:ascii="新細明體" w:hAnsi="新細明體"/>
              </w:rPr>
            </w:pPr>
            <w:r>
              <w:rPr>
                <w:rFonts w:eastAsia="標楷體" w:hint="eastAsia"/>
                <w:sz w:val="22"/>
              </w:rPr>
              <w:t>___________________________________________________________________________</w:t>
            </w:r>
            <w:r w:rsidR="0035185E">
              <w:rPr>
                <w:rFonts w:eastAsia="標楷體" w:hint="eastAsia"/>
                <w:sz w:val="22"/>
              </w:rPr>
              <w:t>_____</w:t>
            </w:r>
          </w:p>
        </w:tc>
      </w:tr>
      <w:tr w:rsidR="00801C32" w14:paraId="00AB9442" w14:textId="77777777" w:rsidTr="00D36B61">
        <w:trPr>
          <w:trHeight w:val="332"/>
        </w:trPr>
        <w:tc>
          <w:tcPr>
            <w:tcW w:w="107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22468" w14:textId="27DD02DE" w:rsidR="00801C32" w:rsidRPr="004627A8" w:rsidRDefault="00801C32" w:rsidP="00701A19">
            <w:pPr>
              <w:adjustRightInd w:val="0"/>
              <w:snapToGrid w:val="0"/>
              <w:ind w:rightChars="13" w:right="31"/>
              <w:jc w:val="both"/>
              <w:outlineLvl w:val="0"/>
              <w:rPr>
                <w:rFonts w:eastAsia="標楷體"/>
                <w:b/>
                <w:sz w:val="22"/>
                <w:u w:val="single"/>
              </w:rPr>
            </w:pPr>
            <w:r w:rsidRPr="009C1CE6">
              <w:rPr>
                <w:rFonts w:eastAsia="標楷體" w:hint="eastAsia"/>
                <w:b/>
                <w:sz w:val="22"/>
                <w:u w:val="single"/>
              </w:rPr>
              <w:t>II.</w:t>
            </w:r>
            <w:r w:rsidR="00F47104" w:rsidRPr="009C1CE6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</w:t>
            </w:r>
            <w:r w:rsidR="00C84872">
              <w:rPr>
                <w:rFonts w:eastAsia="標楷體" w:hint="eastAsia"/>
                <w:b/>
                <w:sz w:val="22"/>
                <w:szCs w:val="22"/>
                <w:u w:val="single"/>
              </w:rPr>
              <w:t>項目報告</w:t>
            </w:r>
            <w:r w:rsidR="00F47104" w:rsidRPr="009C1CE6">
              <w:rPr>
                <w:rFonts w:eastAsia="標楷體" w:hint="eastAsia"/>
                <w:b/>
                <w:sz w:val="22"/>
                <w:szCs w:val="22"/>
                <w:u w:val="single"/>
              </w:rPr>
              <w:t>修訂</w:t>
            </w:r>
            <w:r w:rsidR="00F47104" w:rsidRPr="00F47104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List of </w:t>
            </w:r>
            <w:r w:rsidR="00C84872">
              <w:rPr>
                <w:rFonts w:eastAsia="標楷體"/>
                <w:b/>
                <w:sz w:val="22"/>
                <w:szCs w:val="22"/>
                <w:u w:val="single"/>
              </w:rPr>
              <w:t xml:space="preserve">Project Report </w:t>
            </w:r>
            <w:r w:rsidR="00F47104" w:rsidRPr="00F47104">
              <w:rPr>
                <w:rFonts w:eastAsia="標楷體" w:hint="eastAsia"/>
                <w:b/>
                <w:sz w:val="22"/>
                <w:szCs w:val="22"/>
                <w:u w:val="single"/>
              </w:rPr>
              <w:t>Revisions</w:t>
            </w:r>
            <w:r w:rsidR="004627A8" w:rsidRPr="00F47104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4627A8">
              <w:rPr>
                <w:rFonts w:eastAsia="標楷體" w:hint="eastAsia"/>
                <w:b/>
                <w:sz w:val="22"/>
                <w:u w:val="single"/>
              </w:rPr>
              <w:t>(</w:t>
            </w:r>
            <w:r w:rsidR="004627A8">
              <w:rPr>
                <w:rFonts w:eastAsia="標楷體" w:hint="eastAsia"/>
                <w:b/>
                <w:sz w:val="22"/>
                <w:u w:val="single"/>
              </w:rPr>
              <w:t>由學生填寫</w:t>
            </w:r>
            <w:r w:rsidR="004627A8">
              <w:rPr>
                <w:rFonts w:eastAsia="標楷體" w:hint="eastAsia"/>
                <w:b/>
                <w:sz w:val="22"/>
                <w:u w:val="single"/>
              </w:rPr>
              <w:t xml:space="preserve"> To be completed by the candidate</w:t>
            </w:r>
            <w:r w:rsidR="003B3BB2">
              <w:rPr>
                <w:rFonts w:eastAsia="標楷體" w:hint="eastAsia"/>
                <w:b/>
                <w:sz w:val="22"/>
                <w:u w:val="single"/>
              </w:rPr>
              <w:t>)</w:t>
            </w:r>
          </w:p>
        </w:tc>
      </w:tr>
      <w:tr w:rsidR="00E336DC" w14:paraId="008EAE78" w14:textId="77777777" w:rsidTr="00806249">
        <w:trPr>
          <w:trHeight w:hRule="exact" w:val="5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5FB9" w14:textId="77777777" w:rsidR="00FD41AA" w:rsidRDefault="00FD41AA" w:rsidP="00E44BF0">
            <w:pPr>
              <w:pStyle w:val="13"/>
              <w:adjustRightInd w:val="0"/>
              <w:snapToGrid w:val="0"/>
              <w:ind w:leftChars="0" w:left="0" w:right="1168"/>
              <w:rPr>
                <w:rFonts w:eastAsia="標楷體"/>
                <w:b/>
                <w:sz w:val="21"/>
              </w:rPr>
            </w:pP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1B71" w14:textId="77777777" w:rsidR="007E003E" w:rsidRPr="007E003E" w:rsidRDefault="00FD41AA" w:rsidP="007E003E">
            <w:pPr>
              <w:pStyle w:val="13"/>
              <w:adjustRightInd w:val="0"/>
              <w:snapToGrid w:val="0"/>
              <w:spacing w:line="240" w:lineRule="atLeast"/>
              <w:ind w:leftChars="0" w:left="318" w:right="800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E003E">
              <w:rPr>
                <w:rFonts w:eastAsia="標楷體"/>
                <w:b/>
                <w:sz w:val="21"/>
                <w:szCs w:val="21"/>
              </w:rPr>
              <w:t>修改內容</w:t>
            </w:r>
          </w:p>
          <w:p w14:paraId="24959E30" w14:textId="77777777" w:rsidR="00FD41AA" w:rsidRPr="007E003E" w:rsidRDefault="007E003E" w:rsidP="007E003E">
            <w:pPr>
              <w:pStyle w:val="13"/>
              <w:adjustRightInd w:val="0"/>
              <w:snapToGrid w:val="0"/>
              <w:spacing w:line="240" w:lineRule="atLeast"/>
              <w:ind w:leftChars="0" w:left="318" w:right="800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E003E">
              <w:rPr>
                <w:rFonts w:eastAsia="標楷體"/>
                <w:b/>
                <w:sz w:val="21"/>
                <w:szCs w:val="21"/>
              </w:rPr>
              <w:t>Content of Revisions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CB7" w14:textId="77777777" w:rsidR="007E003E" w:rsidRPr="007E003E" w:rsidRDefault="007E003E" w:rsidP="007E003E">
            <w:pPr>
              <w:pStyle w:val="13"/>
              <w:adjustRightInd w:val="0"/>
              <w:snapToGrid w:val="0"/>
              <w:spacing w:line="240" w:lineRule="atLeast"/>
              <w:ind w:leftChars="0" w:left="-108" w:rightChars="-45" w:right="-108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E003E">
              <w:rPr>
                <w:rFonts w:eastAsia="標楷體"/>
                <w:b/>
                <w:sz w:val="21"/>
                <w:szCs w:val="21"/>
              </w:rPr>
              <w:t>修改頁碼</w:t>
            </w:r>
          </w:p>
          <w:p w14:paraId="76A5C193" w14:textId="77777777" w:rsidR="00FD41AA" w:rsidRPr="007E003E" w:rsidRDefault="007E003E" w:rsidP="007E003E">
            <w:pPr>
              <w:pStyle w:val="13"/>
              <w:adjustRightInd w:val="0"/>
              <w:snapToGrid w:val="0"/>
              <w:spacing w:line="240" w:lineRule="atLeast"/>
              <w:ind w:leftChars="0" w:left="-108" w:rightChars="-45" w:right="-108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E003E">
              <w:rPr>
                <w:rFonts w:eastAsia="標楷體"/>
                <w:b/>
                <w:sz w:val="21"/>
                <w:szCs w:val="21"/>
              </w:rPr>
              <w:t>Page number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DFA" w14:textId="77777777" w:rsidR="007E003E" w:rsidRPr="007E003E" w:rsidRDefault="007E003E" w:rsidP="007E003E">
            <w:pPr>
              <w:pStyle w:val="13"/>
              <w:adjustRightInd w:val="0"/>
              <w:snapToGrid w:val="0"/>
              <w:spacing w:line="240" w:lineRule="atLeast"/>
              <w:ind w:leftChars="0" w:left="-108" w:right="-108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E003E">
              <w:rPr>
                <w:rFonts w:eastAsia="標楷體"/>
                <w:b/>
                <w:sz w:val="21"/>
                <w:szCs w:val="21"/>
              </w:rPr>
              <w:t>備註</w:t>
            </w:r>
            <w:r w:rsidRPr="007E003E">
              <w:rPr>
                <w:rFonts w:eastAsia="標楷體"/>
                <w:b/>
                <w:sz w:val="21"/>
                <w:szCs w:val="21"/>
              </w:rPr>
              <w:t xml:space="preserve"> </w:t>
            </w:r>
          </w:p>
          <w:p w14:paraId="2D25071D" w14:textId="77777777" w:rsidR="00FD41AA" w:rsidRPr="007E003E" w:rsidRDefault="007E003E" w:rsidP="007E003E">
            <w:pPr>
              <w:pStyle w:val="13"/>
              <w:adjustRightInd w:val="0"/>
              <w:snapToGrid w:val="0"/>
              <w:spacing w:line="240" w:lineRule="atLeast"/>
              <w:ind w:leftChars="0" w:left="-108" w:right="-108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E003E">
              <w:rPr>
                <w:rFonts w:eastAsia="標楷體"/>
                <w:b/>
                <w:sz w:val="21"/>
                <w:szCs w:val="21"/>
              </w:rPr>
              <w:t>Remarks</w:t>
            </w:r>
          </w:p>
        </w:tc>
      </w:tr>
      <w:tr w:rsidR="00E336DC" w:rsidRPr="00FD41AA" w14:paraId="5AB177A9" w14:textId="77777777" w:rsidTr="006009C6">
        <w:trPr>
          <w:trHeight w:val="1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748" w14:textId="77777777" w:rsidR="00FD41AA" w:rsidRPr="00FD41AA" w:rsidRDefault="00FD41AA" w:rsidP="00E44BF0">
            <w:pPr>
              <w:pStyle w:val="a9"/>
              <w:ind w:leftChars="0" w:left="0" w:right="116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D03" w14:textId="77777777" w:rsidR="00FD41AA" w:rsidRPr="00FD41AA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1A9" w14:textId="77777777" w:rsidR="00FD41AA" w:rsidRPr="00FD41AA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BBA" w14:textId="77777777" w:rsidR="00FD41AA" w:rsidRPr="00FD41AA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</w:tr>
      <w:tr w:rsidR="00E336DC" w14:paraId="5474ED25" w14:textId="77777777" w:rsidTr="006009C6">
        <w:trPr>
          <w:trHeight w:val="1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71C" w14:textId="77777777" w:rsidR="00FD41AA" w:rsidRPr="00CE3BF5" w:rsidRDefault="00FD41AA" w:rsidP="00E44BF0">
            <w:pPr>
              <w:pStyle w:val="a9"/>
              <w:ind w:leftChars="0" w:left="0" w:right="116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969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B9F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1BA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</w:tr>
      <w:tr w:rsidR="00E336DC" w14:paraId="0A0FDED8" w14:textId="77777777" w:rsidTr="006009C6">
        <w:trPr>
          <w:trHeight w:val="1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8F5" w14:textId="77777777" w:rsidR="00FD41AA" w:rsidRPr="00CE3BF5" w:rsidRDefault="00FD41AA" w:rsidP="00E44BF0">
            <w:pPr>
              <w:pStyle w:val="a9"/>
              <w:ind w:leftChars="0" w:left="0" w:right="116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3CA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C7B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B31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</w:tr>
      <w:tr w:rsidR="00E336DC" w14:paraId="60E91727" w14:textId="77777777" w:rsidTr="006009C6">
        <w:trPr>
          <w:trHeight w:val="1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85B" w14:textId="77777777" w:rsidR="00FD41AA" w:rsidRPr="00CE3BF5" w:rsidRDefault="00FD41AA" w:rsidP="00E44BF0">
            <w:pPr>
              <w:pStyle w:val="a9"/>
              <w:ind w:leftChars="0" w:left="0" w:right="116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443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9EF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FBB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</w:tr>
      <w:tr w:rsidR="00E336DC" w14:paraId="485804DC" w14:textId="77777777" w:rsidTr="006009C6">
        <w:trPr>
          <w:trHeight w:val="1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46C" w14:textId="77777777" w:rsidR="00FD41AA" w:rsidRPr="00CE3BF5" w:rsidRDefault="00FD41AA" w:rsidP="00E44BF0">
            <w:pPr>
              <w:pStyle w:val="a9"/>
              <w:ind w:leftChars="0" w:left="0" w:right="116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A99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9E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0B6" w14:textId="77777777" w:rsidR="00FD41AA" w:rsidRPr="00CE3BF5" w:rsidRDefault="00FD41AA" w:rsidP="00FD41AA">
            <w:pPr>
              <w:pStyle w:val="a9"/>
              <w:ind w:leftChars="0" w:left="0"/>
              <w:rPr>
                <w:rFonts w:eastAsia="標楷體"/>
                <w:sz w:val="22"/>
              </w:rPr>
            </w:pPr>
          </w:p>
        </w:tc>
      </w:tr>
      <w:tr w:rsidR="003F7CDF" w14:paraId="4E76BBF5" w14:textId="77777777" w:rsidTr="00B0303C">
        <w:trPr>
          <w:trHeight w:hRule="exact" w:val="567"/>
        </w:trPr>
        <w:tc>
          <w:tcPr>
            <w:tcW w:w="107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F5797" w14:textId="0DE60B61" w:rsidR="003F7CDF" w:rsidRDefault="00E34BBB" w:rsidP="009C1CE6">
            <w:pPr>
              <w:pStyle w:val="13"/>
              <w:adjustRightInd w:val="0"/>
              <w:snapToGrid w:val="0"/>
              <w:ind w:leftChars="191" w:left="458" w:right="1168"/>
              <w:rPr>
                <w:rFonts w:eastAsia="標楷體"/>
                <w:b/>
                <w:sz w:val="21"/>
              </w:rPr>
            </w:pPr>
            <w:r>
              <w:rPr>
                <w:rFonts w:eastAsia="標楷體" w:hint="eastAsia"/>
                <w:b/>
                <w:sz w:val="21"/>
              </w:rPr>
              <w:t>本人確認</w:t>
            </w:r>
            <w:r w:rsidR="00C72A0A">
              <w:rPr>
                <w:rFonts w:eastAsia="標楷體" w:hint="eastAsia"/>
                <w:b/>
                <w:sz w:val="21"/>
              </w:rPr>
              <w:t>修改後</w:t>
            </w:r>
            <w:r w:rsidR="00C84872">
              <w:rPr>
                <w:rFonts w:eastAsia="標楷體" w:hint="eastAsia"/>
                <w:b/>
                <w:sz w:val="21"/>
              </w:rPr>
              <w:t>項目報告</w:t>
            </w:r>
            <w:r w:rsidR="00C72A0A">
              <w:rPr>
                <w:rFonts w:eastAsia="標楷體" w:hint="eastAsia"/>
                <w:b/>
                <w:sz w:val="21"/>
              </w:rPr>
              <w:t>符合</w:t>
            </w:r>
            <w:r w:rsidR="00A87E5E" w:rsidRPr="00A87E5E">
              <w:rPr>
                <w:rFonts w:eastAsia="標楷體" w:hint="eastAsia"/>
                <w:b/>
                <w:sz w:val="21"/>
              </w:rPr>
              <w:t>典試</w:t>
            </w:r>
            <w:r w:rsidR="00C72A0A">
              <w:rPr>
                <w:rFonts w:eastAsia="標楷體" w:hint="eastAsia"/>
                <w:b/>
                <w:sz w:val="21"/>
              </w:rPr>
              <w:t>委員會的要求</w:t>
            </w:r>
            <w:r w:rsidR="00701A19">
              <w:rPr>
                <w:rFonts w:ascii="標楷體" w:eastAsia="標楷體" w:hAnsi="標楷體" w:hint="eastAsia"/>
                <w:b/>
                <w:sz w:val="21"/>
              </w:rPr>
              <w:t>。</w:t>
            </w:r>
          </w:p>
          <w:p w14:paraId="0E903CBC" w14:textId="1E7CCFF2" w:rsidR="00701A19" w:rsidRDefault="00EC0A6C" w:rsidP="007D5FA7">
            <w:pPr>
              <w:pStyle w:val="13"/>
              <w:adjustRightInd w:val="0"/>
              <w:snapToGrid w:val="0"/>
              <w:ind w:leftChars="191" w:left="458" w:right="-103"/>
              <w:rPr>
                <w:rFonts w:eastAsia="標楷體"/>
                <w:b/>
                <w:sz w:val="21"/>
              </w:rPr>
            </w:pPr>
            <w:r>
              <w:rPr>
                <w:rFonts w:eastAsia="標楷體" w:hint="eastAsia"/>
                <w:b/>
                <w:sz w:val="21"/>
              </w:rPr>
              <w:t>I hereby declare</w:t>
            </w:r>
            <w:r w:rsidR="00F26C7F">
              <w:rPr>
                <w:rFonts w:eastAsia="標楷體" w:hint="eastAsia"/>
                <w:b/>
                <w:sz w:val="21"/>
              </w:rPr>
              <w:t xml:space="preserve"> that all revisions are fulfilled the requirements of the </w:t>
            </w:r>
            <w:r w:rsidR="00C84872" w:rsidRPr="00C84872">
              <w:rPr>
                <w:rFonts w:eastAsia="標楷體" w:hint="eastAsia"/>
                <w:b/>
                <w:sz w:val="21"/>
              </w:rPr>
              <w:t>Examination Committee</w:t>
            </w:r>
            <w:r w:rsidR="00F26C7F">
              <w:rPr>
                <w:rFonts w:eastAsia="標楷體" w:hint="eastAsia"/>
                <w:b/>
                <w:sz w:val="21"/>
              </w:rPr>
              <w:t>.</w:t>
            </w:r>
          </w:p>
        </w:tc>
      </w:tr>
      <w:tr w:rsidR="009C1CE6" w14:paraId="56EE05C7" w14:textId="77777777" w:rsidTr="00A87664">
        <w:trPr>
          <w:trHeight w:hRule="exact" w:val="652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80AB" w14:textId="77777777" w:rsidR="009C1CE6" w:rsidRDefault="009C1CE6" w:rsidP="00070867">
            <w:pPr>
              <w:adjustRightInd w:val="0"/>
              <w:snapToGrid w:val="0"/>
              <w:ind w:firstLineChars="15" w:firstLine="33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學生簽署</w:t>
            </w:r>
            <w:r>
              <w:rPr>
                <w:rFonts w:ascii="標楷體" w:eastAsia="標楷體" w:hint="eastAsia"/>
                <w:sz w:val="22"/>
              </w:rPr>
              <w:t>:</w:t>
            </w:r>
          </w:p>
          <w:p w14:paraId="1FF5F1B8" w14:textId="77777777" w:rsidR="009C1CE6" w:rsidRPr="007D5FA7" w:rsidRDefault="007D5FA7" w:rsidP="009C1CE6">
            <w:pPr>
              <w:adjustRightInd w:val="0"/>
              <w:snapToGrid w:val="0"/>
              <w:ind w:leftChars="-45" w:left="-108" w:firstLine="16"/>
              <w:rPr>
                <w:rFonts w:ascii="標楷體" w:eastAsia="標楷體"/>
                <w:sz w:val="20"/>
              </w:rPr>
            </w:pPr>
            <w:r w:rsidRPr="007D5FA7">
              <w:rPr>
                <w:rFonts w:hint="eastAsia"/>
                <w:sz w:val="20"/>
              </w:rPr>
              <w:t>Signature of Candidate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F244" w14:textId="77777777" w:rsidR="009C1CE6" w:rsidRDefault="009C1CE6" w:rsidP="00070867">
            <w:pPr>
              <w:adjustRightInd w:val="0"/>
              <w:snapToGrid w:val="0"/>
              <w:ind w:left="-183" w:rightChars="-45" w:right="-10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____________________________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ED0C" w14:textId="77777777" w:rsidR="009C1CE6" w:rsidRDefault="009C1CE6" w:rsidP="00070867">
            <w:pPr>
              <w:adjustRightInd w:val="0"/>
              <w:snapToGrid w:val="0"/>
              <w:ind w:left="2" w:rightChars="14" w:right="34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日期</w:t>
            </w:r>
            <w:r>
              <w:rPr>
                <w:rFonts w:ascii="標楷體" w:eastAsia="標楷體" w:hint="eastAsia"/>
                <w:sz w:val="22"/>
              </w:rPr>
              <w:t>:</w:t>
            </w:r>
          </w:p>
          <w:p w14:paraId="443AD71A" w14:textId="77777777" w:rsidR="009C1CE6" w:rsidRPr="007D5FA7" w:rsidRDefault="004E4F01" w:rsidP="004E4F01">
            <w:pPr>
              <w:adjustRightInd w:val="0"/>
              <w:snapToGrid w:val="0"/>
              <w:ind w:leftChars="77" w:left="185" w:rightChars="-21" w:right="-50"/>
              <w:rPr>
                <w:rFonts w:eastAsia="標楷體"/>
                <w:sz w:val="20"/>
              </w:rPr>
            </w:pPr>
            <w:r w:rsidRPr="007D5FA7">
              <w:rPr>
                <w:rFonts w:hint="eastAsia"/>
                <w:sz w:val="20"/>
              </w:rPr>
              <w:t>Date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D019" w14:textId="77777777" w:rsidR="009C1CE6" w:rsidRDefault="009C1CE6" w:rsidP="00070867">
            <w:pPr>
              <w:adjustRightInd w:val="0"/>
              <w:snapToGrid w:val="0"/>
              <w:ind w:leftChars="-45" w:left="-108" w:rightChars="-45" w:right="-108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______________________________</w:t>
            </w:r>
          </w:p>
        </w:tc>
      </w:tr>
      <w:tr w:rsidR="003F7CDF" w14:paraId="081CEB74" w14:textId="77777777" w:rsidTr="006009C6">
        <w:trPr>
          <w:trHeight w:val="283"/>
        </w:trPr>
        <w:tc>
          <w:tcPr>
            <w:tcW w:w="107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9410" w14:textId="53861366" w:rsidR="003F7CDF" w:rsidRDefault="009C1CE6" w:rsidP="00EC0A6C">
            <w:pPr>
              <w:adjustRightInd w:val="0"/>
              <w:snapToGrid w:val="0"/>
              <w:ind w:leftChars="-1" w:left="-2" w:right="-57" w:firstLine="1"/>
              <w:rPr>
                <w:rFonts w:eastAsia="標楷體"/>
                <w:sz w:val="21"/>
              </w:rPr>
            </w:pPr>
            <w:r w:rsidRPr="009C1CE6">
              <w:rPr>
                <w:rFonts w:eastAsia="標楷體" w:hint="eastAsia"/>
                <w:b/>
                <w:sz w:val="22"/>
                <w:u w:val="single"/>
              </w:rPr>
              <w:t>II</w:t>
            </w:r>
            <w:r>
              <w:rPr>
                <w:rFonts w:eastAsia="標楷體" w:hint="eastAsia"/>
                <w:b/>
                <w:sz w:val="22"/>
                <w:u w:val="single"/>
              </w:rPr>
              <w:t>I</w:t>
            </w:r>
            <w:r w:rsidR="00D21254">
              <w:rPr>
                <w:rFonts w:eastAsia="標楷體" w:hint="eastAsia"/>
                <w:b/>
                <w:sz w:val="22"/>
                <w:u w:val="single"/>
              </w:rPr>
              <w:t>.</w:t>
            </w:r>
            <w:r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>(</w:t>
            </w:r>
            <w:r w:rsidR="0071717B"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>由</w:t>
            </w:r>
            <w:r w:rsidR="00D21254"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>修改審核授權委員</w:t>
            </w:r>
            <w:r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>填寫</w:t>
            </w:r>
            <w:r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To be completed by </w:t>
            </w:r>
            <w:r w:rsidR="00EC0A6C"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>the</w:t>
            </w:r>
            <w:r w:rsidR="00D21254"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</w:t>
            </w:r>
            <w:r w:rsidR="001E0C41" w:rsidRPr="001E0C41">
              <w:rPr>
                <w:rFonts w:eastAsia="標楷體" w:hint="eastAsia"/>
                <w:b/>
                <w:sz w:val="21"/>
                <w:szCs w:val="21"/>
                <w:u w:val="single"/>
              </w:rPr>
              <w:t>R</w:t>
            </w:r>
            <w:r w:rsidR="001E0C41" w:rsidRPr="001E0C41">
              <w:rPr>
                <w:rFonts w:eastAsia="標楷體"/>
                <w:b/>
                <w:sz w:val="21"/>
                <w:szCs w:val="21"/>
                <w:u w:val="single"/>
              </w:rPr>
              <w:t>eviews</w:t>
            </w:r>
            <w:r w:rsidR="00EC0A6C"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on behalf</w:t>
            </w:r>
            <w:r w:rsidR="00D21254"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of the Examination Committee</w:t>
            </w:r>
            <w:r w:rsidRPr="00EC0A6C">
              <w:rPr>
                <w:rFonts w:eastAsia="標楷體" w:hint="eastAsia"/>
                <w:b/>
                <w:sz w:val="21"/>
                <w:szCs w:val="21"/>
                <w:u w:val="single"/>
              </w:rPr>
              <w:t>)</w:t>
            </w:r>
          </w:p>
        </w:tc>
      </w:tr>
      <w:tr w:rsidR="003F7CDF" w:rsidRPr="004D24B8" w14:paraId="56F4945E" w14:textId="77777777" w:rsidTr="003C6295">
        <w:trPr>
          <w:trHeight w:val="533"/>
        </w:trPr>
        <w:tc>
          <w:tcPr>
            <w:tcW w:w="10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81791C" w14:textId="3B9DB262" w:rsidR="00C72A0A" w:rsidRDefault="009E1E22" w:rsidP="00C84872">
            <w:pPr>
              <w:pStyle w:val="13"/>
              <w:adjustRightInd w:val="0"/>
              <w:snapToGrid w:val="0"/>
              <w:ind w:leftChars="191" w:left="458" w:right="1168"/>
              <w:rPr>
                <w:rFonts w:eastAsia="標楷體"/>
                <w:b/>
                <w:sz w:val="21"/>
              </w:rPr>
            </w:pPr>
            <w:r>
              <w:rPr>
                <w:rFonts w:eastAsia="標楷體" w:hint="eastAsia"/>
                <w:b/>
                <w:sz w:val="21"/>
              </w:rPr>
              <w:t>本人確認以上之</w:t>
            </w:r>
            <w:r w:rsidR="00C84872">
              <w:rPr>
                <w:rFonts w:eastAsia="標楷體" w:hint="eastAsia"/>
                <w:b/>
                <w:sz w:val="21"/>
              </w:rPr>
              <w:t>項</w:t>
            </w:r>
            <w:r w:rsidR="00C84872">
              <w:rPr>
                <w:rFonts w:eastAsia="標楷體" w:hint="eastAsia"/>
                <w:b/>
                <w:sz w:val="21"/>
                <w:lang w:eastAsia="zh-HK"/>
              </w:rPr>
              <w:t>目報告</w:t>
            </w:r>
            <w:r>
              <w:rPr>
                <w:rFonts w:eastAsia="標楷體" w:hint="eastAsia"/>
                <w:b/>
                <w:sz w:val="21"/>
              </w:rPr>
              <w:t>修改</w:t>
            </w:r>
            <w:r w:rsidR="00E34BBB">
              <w:rPr>
                <w:rFonts w:eastAsia="標楷體" w:hint="eastAsia"/>
                <w:b/>
                <w:sz w:val="21"/>
              </w:rPr>
              <w:t>己</w:t>
            </w:r>
            <w:r w:rsidR="00C72A0A">
              <w:rPr>
                <w:rFonts w:eastAsia="標楷體" w:hint="eastAsia"/>
                <w:b/>
                <w:sz w:val="21"/>
              </w:rPr>
              <w:t>符合</w:t>
            </w:r>
            <w:r w:rsidR="00A87E5E" w:rsidRPr="00A87E5E">
              <w:rPr>
                <w:rFonts w:eastAsia="標楷體" w:hint="eastAsia"/>
                <w:b/>
                <w:sz w:val="21"/>
              </w:rPr>
              <w:t>典試</w:t>
            </w:r>
            <w:r w:rsidR="00C72A0A">
              <w:rPr>
                <w:rFonts w:eastAsia="標楷體" w:hint="eastAsia"/>
                <w:b/>
                <w:sz w:val="21"/>
              </w:rPr>
              <w:t>委員會的要求</w:t>
            </w:r>
            <w:r w:rsidR="00F80E99">
              <w:rPr>
                <w:rFonts w:ascii="標楷體" w:eastAsia="標楷體" w:hAnsi="標楷體" w:hint="eastAsia"/>
                <w:b/>
                <w:sz w:val="21"/>
              </w:rPr>
              <w:t>。</w:t>
            </w:r>
          </w:p>
          <w:p w14:paraId="7A101B4F" w14:textId="765E86A4" w:rsidR="003F7CDF" w:rsidRPr="00EC0A6C" w:rsidRDefault="00EC0A6C" w:rsidP="007D5FA7">
            <w:pPr>
              <w:adjustRightInd w:val="0"/>
              <w:snapToGrid w:val="0"/>
              <w:ind w:leftChars="14" w:left="34" w:right="181" w:firstLineChars="202" w:firstLine="445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C0A6C">
              <w:rPr>
                <w:rFonts w:eastAsia="標楷體" w:hint="eastAsia"/>
                <w:b/>
                <w:sz w:val="22"/>
                <w:szCs w:val="22"/>
              </w:rPr>
              <w:t xml:space="preserve">I </w:t>
            </w:r>
            <w:r w:rsidRPr="00EC0A6C">
              <w:rPr>
                <w:b/>
                <w:sz w:val="22"/>
                <w:szCs w:val="22"/>
              </w:rPr>
              <w:t>certify</w:t>
            </w:r>
            <w:r w:rsidR="00F80E99" w:rsidRPr="00EC0A6C">
              <w:rPr>
                <w:rFonts w:eastAsia="標楷體" w:hint="eastAsia"/>
                <w:b/>
                <w:sz w:val="22"/>
                <w:szCs w:val="22"/>
              </w:rPr>
              <w:t xml:space="preserve"> that </w:t>
            </w:r>
            <w:r w:rsidR="009E1E22">
              <w:rPr>
                <w:rFonts w:eastAsia="標楷體" w:hint="eastAsia"/>
                <w:b/>
                <w:sz w:val="22"/>
                <w:szCs w:val="22"/>
              </w:rPr>
              <w:t>the above</w:t>
            </w:r>
            <w:r w:rsidR="00F80E99" w:rsidRPr="00EC0A6C">
              <w:rPr>
                <w:rFonts w:eastAsia="標楷體" w:hint="eastAsia"/>
                <w:b/>
                <w:sz w:val="22"/>
                <w:szCs w:val="22"/>
              </w:rPr>
              <w:t xml:space="preserve"> revisions stipulated by the Examination Committee have been made satisfactorily.</w:t>
            </w:r>
          </w:p>
        </w:tc>
      </w:tr>
      <w:tr w:rsidR="00A87664" w:rsidRPr="00B26176" w14:paraId="4C74C281" w14:textId="77777777" w:rsidTr="00A87664">
        <w:trPr>
          <w:trHeight w:hRule="exact" w:val="737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CBEEC" w14:textId="77777777" w:rsidR="00A87664" w:rsidRPr="00744B33" w:rsidRDefault="00A87664" w:rsidP="00A87664">
            <w:pPr>
              <w:adjustRightInd w:val="0"/>
              <w:snapToGrid w:val="0"/>
              <w:spacing w:beforeLines="50" w:before="163"/>
              <w:ind w:rightChars="14" w:right="34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授權委員</w:t>
            </w:r>
            <w:r w:rsidRPr="00744B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簽署:</w:t>
            </w:r>
          </w:p>
          <w:p w14:paraId="38656FB4" w14:textId="77777777" w:rsidR="00A87664" w:rsidRPr="00EC0A6C" w:rsidRDefault="00A87664" w:rsidP="00A87664">
            <w:pPr>
              <w:adjustRightInd w:val="0"/>
              <w:snapToGrid w:val="0"/>
              <w:spacing w:beforeLines="150" w:before="489"/>
              <w:ind w:leftChars="15" w:left="36" w:rightChars="-27" w:right="-65"/>
              <w:contextualSpacing/>
              <w:rPr>
                <w:rFonts w:eastAsia="標楷體"/>
                <w:color w:val="000000"/>
                <w:sz w:val="20"/>
              </w:rPr>
            </w:pPr>
            <w:r w:rsidRPr="00EC0A6C">
              <w:rPr>
                <w:rFonts w:hint="eastAsia"/>
                <w:sz w:val="20"/>
              </w:rPr>
              <w:t>Signature of</w:t>
            </w:r>
            <w:r w:rsidRPr="00A87664">
              <w:rPr>
                <w:sz w:val="20"/>
              </w:rPr>
              <w:t xml:space="preserve"> </w:t>
            </w:r>
            <w:r w:rsidRPr="00A87664">
              <w:rPr>
                <w:rFonts w:hint="eastAsia"/>
                <w:sz w:val="20"/>
              </w:rPr>
              <w:t>R</w:t>
            </w:r>
            <w:r w:rsidRPr="00A87664">
              <w:rPr>
                <w:sz w:val="20"/>
              </w:rPr>
              <w:t>eviews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0B8F" w14:textId="77777777" w:rsidR="00A87664" w:rsidRDefault="00A87664" w:rsidP="00A87664">
            <w:pPr>
              <w:adjustRightInd w:val="0"/>
              <w:snapToGrid w:val="0"/>
              <w:ind w:left="-183" w:rightChars="-45" w:right="-10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____________________________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72525" w14:textId="77777777" w:rsidR="00A87664" w:rsidRPr="00B26176" w:rsidRDefault="00A87664" w:rsidP="00A87664">
            <w:pPr>
              <w:adjustRightInd w:val="0"/>
              <w:snapToGrid w:val="0"/>
              <w:spacing w:beforeLines="50" w:before="163"/>
              <w:ind w:leftChars="18" w:left="43" w:rightChars="13" w:right="31"/>
              <w:jc w:val="distribute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744B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  <w:r w:rsidRPr="00B26176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:</w:t>
            </w:r>
          </w:p>
          <w:p w14:paraId="4AD8DF1F" w14:textId="77777777" w:rsidR="00A87664" w:rsidRPr="007D5FA7" w:rsidRDefault="00A87664" w:rsidP="00A87664">
            <w:pPr>
              <w:adjustRightInd w:val="0"/>
              <w:snapToGrid w:val="0"/>
              <w:spacing w:beforeLines="150" w:before="489"/>
              <w:ind w:leftChars="77" w:left="185" w:rightChars="87" w:right="209"/>
              <w:contextualSpacing/>
              <w:rPr>
                <w:rFonts w:eastAsia="標楷體"/>
                <w:color w:val="000000"/>
                <w:sz w:val="20"/>
              </w:rPr>
            </w:pPr>
            <w:r w:rsidRPr="007D5FA7">
              <w:rPr>
                <w:rFonts w:hint="eastAsia"/>
                <w:sz w:val="20"/>
              </w:rPr>
              <w:t>Date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8A90" w14:textId="4CD4714E" w:rsidR="00A87664" w:rsidRPr="00B26176" w:rsidRDefault="00A87664" w:rsidP="00A87664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____________________________</w:t>
            </w:r>
          </w:p>
        </w:tc>
      </w:tr>
    </w:tbl>
    <w:p w14:paraId="3656A302" w14:textId="77777777" w:rsidR="008E159B" w:rsidRPr="005262F3" w:rsidRDefault="008E159B" w:rsidP="0034442E">
      <w:pPr>
        <w:snapToGrid w:val="0"/>
        <w:ind w:right="360"/>
        <w:rPr>
          <w:sz w:val="2"/>
          <w:szCs w:val="2"/>
          <w:u w:val="single"/>
        </w:rPr>
      </w:pPr>
    </w:p>
    <w:sectPr w:rsidR="008E159B" w:rsidRPr="005262F3" w:rsidSect="00F80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709" w:left="567" w:header="284" w:footer="289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DBDC" w14:textId="77777777" w:rsidR="00C46113" w:rsidRDefault="00C46113">
      <w:r>
        <w:separator/>
      </w:r>
    </w:p>
  </w:endnote>
  <w:endnote w:type="continuationSeparator" w:id="0">
    <w:p w14:paraId="016880D1" w14:textId="77777777" w:rsidR="00C46113" w:rsidRDefault="00C4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1DC3" w14:textId="77777777" w:rsidR="006009C6" w:rsidRDefault="006009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531F" w14:textId="384C6F53" w:rsidR="002F04F1" w:rsidRDefault="008E159B">
    <w:pPr>
      <w:pStyle w:val="10"/>
      <w:wordWrap w:val="0"/>
      <w:jc w:val="right"/>
      <w:rPr>
        <w:sz w:val="22"/>
      </w:rPr>
    </w:pPr>
    <w:r>
      <w:rPr>
        <w:sz w:val="22"/>
      </w:rPr>
      <w:t>GS-0</w:t>
    </w:r>
    <w:r w:rsidR="00A244A0">
      <w:rPr>
        <w:rFonts w:hint="eastAsia"/>
        <w:sz w:val="22"/>
      </w:rPr>
      <w:t>8</w:t>
    </w:r>
    <w:r w:rsidR="006009C6">
      <w:rPr>
        <w:sz w:val="22"/>
      </w:rPr>
      <w:t>b</w:t>
    </w:r>
    <w:r>
      <w:rPr>
        <w:sz w:val="22"/>
      </w:rPr>
      <w:t>(20</w:t>
    </w:r>
    <w:r w:rsidR="003B1098" w:rsidRPr="003B1098">
      <w:rPr>
        <w:rFonts w:hint="eastAsia"/>
        <w:sz w:val="22"/>
      </w:rPr>
      <w:t>2</w:t>
    </w:r>
    <w:r w:rsidR="00EA3E43">
      <w:rPr>
        <w:sz w:val="22"/>
      </w:rPr>
      <w:t>1</w:t>
    </w:r>
    <w:bookmarkStart w:id="0" w:name="_GoBack"/>
    <w:bookmarkEnd w:id="0"/>
    <w:r>
      <w:rPr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E774" w14:textId="77777777" w:rsidR="006009C6" w:rsidRDefault="006009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6B4E" w14:textId="77777777" w:rsidR="00C46113" w:rsidRDefault="00C46113">
      <w:r>
        <w:separator/>
      </w:r>
    </w:p>
  </w:footnote>
  <w:footnote w:type="continuationSeparator" w:id="0">
    <w:p w14:paraId="7907DB77" w14:textId="77777777" w:rsidR="00C46113" w:rsidRDefault="00C4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F691" w14:textId="77777777" w:rsidR="006009C6" w:rsidRDefault="006009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9316" w14:textId="77777777" w:rsidR="006009C6" w:rsidRDefault="006009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7E8B" w14:textId="77777777" w:rsidR="006009C6" w:rsidRDefault="00600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8F2988E"/>
    <w:lvl w:ilvl="0">
      <w:start w:val="1"/>
      <w:numFmt w:val="lowerRoman"/>
      <w:lvlText w:val="(%1)."/>
      <w:lvlJc w:val="left"/>
      <w:pPr>
        <w:ind w:left="435" w:hanging="480"/>
      </w:pPr>
      <w:rPr>
        <w:rFonts w:ascii="Times New Roman" w:eastAsia="標楷體" w:hAnsi="Times New Roman" w:cs="Times New Roman" w:hint="default"/>
        <w:sz w:val="21"/>
        <w:szCs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A12D62"/>
    <w:multiLevelType w:val="hybridMultilevel"/>
    <w:tmpl w:val="A4467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954D4"/>
    <w:multiLevelType w:val="hybridMultilevel"/>
    <w:tmpl w:val="26723E42"/>
    <w:lvl w:ilvl="0" w:tplc="743E11D6">
      <w:start w:val="1"/>
      <w:numFmt w:val="lowerRoman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B6DED"/>
    <w:multiLevelType w:val="hybridMultilevel"/>
    <w:tmpl w:val="1174EEFE"/>
    <w:lvl w:ilvl="0" w:tplc="45A2DE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9D4F64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611B2"/>
    <w:multiLevelType w:val="hybridMultilevel"/>
    <w:tmpl w:val="79B69B14"/>
    <w:lvl w:ilvl="0" w:tplc="E5CC659E">
      <w:start w:val="1"/>
      <w:numFmt w:val="lowerRoman"/>
      <w:lvlText w:val="(%1)."/>
      <w:lvlJc w:val="left"/>
      <w:pPr>
        <w:ind w:left="479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7" w15:restartNumberingAfterBreak="0">
    <w:nsid w:val="52D04411"/>
    <w:multiLevelType w:val="hybridMultilevel"/>
    <w:tmpl w:val="F0EC5822"/>
    <w:lvl w:ilvl="0" w:tplc="42F40AD4">
      <w:start w:val="1"/>
      <w:numFmt w:val="bullet"/>
      <w:lvlText w:val="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5A2E5208"/>
    <w:multiLevelType w:val="hybridMultilevel"/>
    <w:tmpl w:val="1DEC337C"/>
    <w:lvl w:ilvl="0" w:tplc="42F40AD4">
      <w:start w:val="1"/>
      <w:numFmt w:val="bullet"/>
      <w:lvlText w:val="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9" w15:restartNumberingAfterBreak="0">
    <w:nsid w:val="5EEC5776"/>
    <w:multiLevelType w:val="hybridMultilevel"/>
    <w:tmpl w:val="2658711C"/>
    <w:lvl w:ilvl="0" w:tplc="C6AC5A3A">
      <w:start w:val="1"/>
      <w:numFmt w:val="bullet"/>
      <w:lvlText w:val="#"/>
      <w:lvlJc w:val="left"/>
      <w:pPr>
        <w:ind w:left="480" w:hanging="48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6C78EB"/>
    <w:multiLevelType w:val="hybridMultilevel"/>
    <w:tmpl w:val="4A7611B6"/>
    <w:lvl w:ilvl="0" w:tplc="8CDC7B6E">
      <w:start w:val="1"/>
      <w:numFmt w:val="bullet"/>
      <w:lvlText w:val="#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133F2D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B216E9"/>
    <w:multiLevelType w:val="hybridMultilevel"/>
    <w:tmpl w:val="566CE2E0"/>
    <w:lvl w:ilvl="0" w:tplc="292261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F7"/>
    <w:rsid w:val="00054294"/>
    <w:rsid w:val="00087264"/>
    <w:rsid w:val="000B1153"/>
    <w:rsid w:val="000B1698"/>
    <w:rsid w:val="000C0BC9"/>
    <w:rsid w:val="000C3EA2"/>
    <w:rsid w:val="000C7374"/>
    <w:rsid w:val="000D5A43"/>
    <w:rsid w:val="000D7DB8"/>
    <w:rsid w:val="001118E1"/>
    <w:rsid w:val="00111E8B"/>
    <w:rsid w:val="00121ADE"/>
    <w:rsid w:val="00157FD2"/>
    <w:rsid w:val="00164959"/>
    <w:rsid w:val="00172A27"/>
    <w:rsid w:val="00196C98"/>
    <w:rsid w:val="001A7F1B"/>
    <w:rsid w:val="001B77F2"/>
    <w:rsid w:val="001C6C99"/>
    <w:rsid w:val="001E0C41"/>
    <w:rsid w:val="001E5B9A"/>
    <w:rsid w:val="001F35D6"/>
    <w:rsid w:val="0020465C"/>
    <w:rsid w:val="0021621E"/>
    <w:rsid w:val="002266C4"/>
    <w:rsid w:val="00227318"/>
    <w:rsid w:val="002465F1"/>
    <w:rsid w:val="002939F1"/>
    <w:rsid w:val="002C6FA4"/>
    <w:rsid w:val="002D2E09"/>
    <w:rsid w:val="002F04F1"/>
    <w:rsid w:val="002F472F"/>
    <w:rsid w:val="00300728"/>
    <w:rsid w:val="003161D9"/>
    <w:rsid w:val="0032718D"/>
    <w:rsid w:val="0034442E"/>
    <w:rsid w:val="00345CE0"/>
    <w:rsid w:val="00350A53"/>
    <w:rsid w:val="0035185E"/>
    <w:rsid w:val="00354894"/>
    <w:rsid w:val="00363C8A"/>
    <w:rsid w:val="00373FBF"/>
    <w:rsid w:val="00387991"/>
    <w:rsid w:val="00394D0D"/>
    <w:rsid w:val="003B1098"/>
    <w:rsid w:val="003B3BB2"/>
    <w:rsid w:val="003C3E5E"/>
    <w:rsid w:val="003C6295"/>
    <w:rsid w:val="003C76E1"/>
    <w:rsid w:val="003D397B"/>
    <w:rsid w:val="003F7CDF"/>
    <w:rsid w:val="00417363"/>
    <w:rsid w:val="004300E1"/>
    <w:rsid w:val="004358C3"/>
    <w:rsid w:val="00444393"/>
    <w:rsid w:val="00445678"/>
    <w:rsid w:val="004552A0"/>
    <w:rsid w:val="0045710F"/>
    <w:rsid w:val="004627A8"/>
    <w:rsid w:val="00472F67"/>
    <w:rsid w:val="00496245"/>
    <w:rsid w:val="00497A9E"/>
    <w:rsid w:val="004A40F1"/>
    <w:rsid w:val="004A4D1C"/>
    <w:rsid w:val="004B1E85"/>
    <w:rsid w:val="004B61D2"/>
    <w:rsid w:val="004C6034"/>
    <w:rsid w:val="004D24B8"/>
    <w:rsid w:val="004E4970"/>
    <w:rsid w:val="004E4F01"/>
    <w:rsid w:val="00504F74"/>
    <w:rsid w:val="00516B46"/>
    <w:rsid w:val="005262F3"/>
    <w:rsid w:val="005426A0"/>
    <w:rsid w:val="00550E84"/>
    <w:rsid w:val="005536A5"/>
    <w:rsid w:val="005A4E71"/>
    <w:rsid w:val="005B6262"/>
    <w:rsid w:val="005D5EBB"/>
    <w:rsid w:val="005E136B"/>
    <w:rsid w:val="006009C6"/>
    <w:rsid w:val="00625EE1"/>
    <w:rsid w:val="00633E9C"/>
    <w:rsid w:val="00654B2E"/>
    <w:rsid w:val="00673EFB"/>
    <w:rsid w:val="006C63D9"/>
    <w:rsid w:val="006E4B3A"/>
    <w:rsid w:val="006E54BB"/>
    <w:rsid w:val="006F4ADD"/>
    <w:rsid w:val="00701A19"/>
    <w:rsid w:val="0071717B"/>
    <w:rsid w:val="007269CA"/>
    <w:rsid w:val="007312E4"/>
    <w:rsid w:val="007314AE"/>
    <w:rsid w:val="00744B33"/>
    <w:rsid w:val="007528F7"/>
    <w:rsid w:val="00792C0B"/>
    <w:rsid w:val="007A1DB6"/>
    <w:rsid w:val="007D5FA7"/>
    <w:rsid w:val="007E003E"/>
    <w:rsid w:val="007E2CE1"/>
    <w:rsid w:val="00801C32"/>
    <w:rsid w:val="00806249"/>
    <w:rsid w:val="00807451"/>
    <w:rsid w:val="00840CBA"/>
    <w:rsid w:val="008437A6"/>
    <w:rsid w:val="00853601"/>
    <w:rsid w:val="008569DA"/>
    <w:rsid w:val="00867A8C"/>
    <w:rsid w:val="00886C93"/>
    <w:rsid w:val="008E0C0E"/>
    <w:rsid w:val="008E159B"/>
    <w:rsid w:val="008F10B1"/>
    <w:rsid w:val="008F377A"/>
    <w:rsid w:val="009224BB"/>
    <w:rsid w:val="009246FA"/>
    <w:rsid w:val="00933F06"/>
    <w:rsid w:val="00956296"/>
    <w:rsid w:val="00956572"/>
    <w:rsid w:val="00977F58"/>
    <w:rsid w:val="009B17E3"/>
    <w:rsid w:val="009C1CE6"/>
    <w:rsid w:val="009C7229"/>
    <w:rsid w:val="009E1E22"/>
    <w:rsid w:val="009E72A2"/>
    <w:rsid w:val="009E79F1"/>
    <w:rsid w:val="00A15B44"/>
    <w:rsid w:val="00A17F6F"/>
    <w:rsid w:val="00A244A0"/>
    <w:rsid w:val="00A259B9"/>
    <w:rsid w:val="00A87664"/>
    <w:rsid w:val="00A87E5E"/>
    <w:rsid w:val="00A905BA"/>
    <w:rsid w:val="00A9666B"/>
    <w:rsid w:val="00AA09B6"/>
    <w:rsid w:val="00B0303C"/>
    <w:rsid w:val="00B03631"/>
    <w:rsid w:val="00B14CC5"/>
    <w:rsid w:val="00B16174"/>
    <w:rsid w:val="00B26176"/>
    <w:rsid w:val="00B33899"/>
    <w:rsid w:val="00B338E3"/>
    <w:rsid w:val="00B376DE"/>
    <w:rsid w:val="00B52B2D"/>
    <w:rsid w:val="00B65089"/>
    <w:rsid w:val="00B75317"/>
    <w:rsid w:val="00B80829"/>
    <w:rsid w:val="00B910BE"/>
    <w:rsid w:val="00BB0C7A"/>
    <w:rsid w:val="00BC4573"/>
    <w:rsid w:val="00BC4FE7"/>
    <w:rsid w:val="00C021DA"/>
    <w:rsid w:val="00C12DF9"/>
    <w:rsid w:val="00C2360F"/>
    <w:rsid w:val="00C24E26"/>
    <w:rsid w:val="00C35699"/>
    <w:rsid w:val="00C35CBB"/>
    <w:rsid w:val="00C46113"/>
    <w:rsid w:val="00C51BE6"/>
    <w:rsid w:val="00C611EF"/>
    <w:rsid w:val="00C72A0A"/>
    <w:rsid w:val="00C766DA"/>
    <w:rsid w:val="00C84872"/>
    <w:rsid w:val="00C85D60"/>
    <w:rsid w:val="00C948DA"/>
    <w:rsid w:val="00CA7E82"/>
    <w:rsid w:val="00CB6FA4"/>
    <w:rsid w:val="00CC37CC"/>
    <w:rsid w:val="00CC41D4"/>
    <w:rsid w:val="00CD3170"/>
    <w:rsid w:val="00CD6EFA"/>
    <w:rsid w:val="00CE3327"/>
    <w:rsid w:val="00CE3BF5"/>
    <w:rsid w:val="00D019A8"/>
    <w:rsid w:val="00D21254"/>
    <w:rsid w:val="00D3083D"/>
    <w:rsid w:val="00D3390B"/>
    <w:rsid w:val="00D36B61"/>
    <w:rsid w:val="00D557BE"/>
    <w:rsid w:val="00D561A1"/>
    <w:rsid w:val="00D94FD3"/>
    <w:rsid w:val="00D9777A"/>
    <w:rsid w:val="00DA74EA"/>
    <w:rsid w:val="00DC3614"/>
    <w:rsid w:val="00DE69E0"/>
    <w:rsid w:val="00E1464E"/>
    <w:rsid w:val="00E14879"/>
    <w:rsid w:val="00E336DC"/>
    <w:rsid w:val="00E34BBB"/>
    <w:rsid w:val="00E44BF0"/>
    <w:rsid w:val="00E625A8"/>
    <w:rsid w:val="00E671BE"/>
    <w:rsid w:val="00E731E5"/>
    <w:rsid w:val="00E803B5"/>
    <w:rsid w:val="00EA02A8"/>
    <w:rsid w:val="00EA3E43"/>
    <w:rsid w:val="00EB12C1"/>
    <w:rsid w:val="00EB2483"/>
    <w:rsid w:val="00EC0A6C"/>
    <w:rsid w:val="00EC7D22"/>
    <w:rsid w:val="00EE76B7"/>
    <w:rsid w:val="00F26C7F"/>
    <w:rsid w:val="00F368AF"/>
    <w:rsid w:val="00F47104"/>
    <w:rsid w:val="00F61533"/>
    <w:rsid w:val="00F6518C"/>
    <w:rsid w:val="00F74402"/>
    <w:rsid w:val="00F80E99"/>
    <w:rsid w:val="00FA427E"/>
    <w:rsid w:val="00FC2042"/>
    <w:rsid w:val="00FC62ED"/>
    <w:rsid w:val="00FD41AA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39D110"/>
  <w15:docId w15:val="{5509FC99-ABC2-44F6-A3B2-C868394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1"/>
    <w:rPr>
      <w:rFonts w:eastAsia="新細明體"/>
      <w:kern w:val="2"/>
    </w:rPr>
  </w:style>
  <w:style w:type="character" w:customStyle="1" w:styleId="a4">
    <w:name w:val="頁尾 字元"/>
    <w:link w:val="10"/>
    <w:rPr>
      <w:rFonts w:eastAsia="新細明體"/>
      <w:kern w:val="2"/>
    </w:rPr>
  </w:style>
  <w:style w:type="character" w:customStyle="1" w:styleId="a5">
    <w:name w:val="註解方塊文字 字元"/>
    <w:basedOn w:val="a0"/>
    <w:link w:val="11"/>
    <w:rPr>
      <w:rFonts w:ascii="Cambria" w:hAnsi="Cambria"/>
      <w:kern w:val="2"/>
      <w:sz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basedOn w:val="a0"/>
    <w:qFormat/>
    <w:rPr>
      <w:i/>
    </w:rPr>
  </w:style>
  <w:style w:type="paragraph" w:customStyle="1" w:styleId="1">
    <w:name w:val="頁首1"/>
    <w:basedOn w:val="a"/>
    <w:link w:val="a3"/>
    <w:pPr>
      <w:tabs>
        <w:tab w:val="center" w:pos="4153"/>
        <w:tab w:val="right" w:pos="8306"/>
      </w:tabs>
      <w:snapToGrid w:val="0"/>
    </w:pPr>
  </w:style>
  <w:style w:type="paragraph" w:customStyle="1" w:styleId="11">
    <w:name w:val="註解方塊文字1"/>
    <w:basedOn w:val="a"/>
    <w:link w:val="a5"/>
    <w:rPr>
      <w:rFonts w:ascii="Cambria" w:hAnsi="Cambria"/>
      <w:sz w:val="18"/>
    </w:rPr>
  </w:style>
  <w:style w:type="paragraph" w:customStyle="1" w:styleId="12">
    <w:name w:val="純文字1"/>
    <w:basedOn w:val="a"/>
    <w:rPr>
      <w:rFonts w:ascii="細明體" w:eastAsia="細明體" w:hAnsi="Courier New"/>
    </w:rPr>
  </w:style>
  <w:style w:type="paragraph" w:customStyle="1" w:styleId="13">
    <w:name w:val="清單段落1"/>
    <w:basedOn w:val="a"/>
    <w:pPr>
      <w:ind w:leftChars="200" w:left="480"/>
    </w:pPr>
  </w:style>
  <w:style w:type="paragraph" w:customStyle="1" w:styleId="10">
    <w:name w:val="頁尾1"/>
    <w:basedOn w:val="a"/>
    <w:link w:val="a4"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14"/>
    <w:uiPriority w:val="99"/>
    <w:unhideWhenUsed/>
    <w:rsid w:val="00B52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4">
    <w:name w:val="頁首 字元1"/>
    <w:basedOn w:val="a0"/>
    <w:link w:val="a7"/>
    <w:uiPriority w:val="99"/>
    <w:rsid w:val="00B52B2D"/>
    <w:rPr>
      <w:rFonts w:eastAsia="新細明體"/>
      <w:kern w:val="2"/>
    </w:rPr>
  </w:style>
  <w:style w:type="paragraph" w:styleId="a8">
    <w:name w:val="footer"/>
    <w:basedOn w:val="a"/>
    <w:link w:val="15"/>
    <w:uiPriority w:val="99"/>
    <w:unhideWhenUsed/>
    <w:rsid w:val="00B52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5">
    <w:name w:val="頁尾 字元1"/>
    <w:basedOn w:val="a0"/>
    <w:link w:val="a8"/>
    <w:uiPriority w:val="99"/>
    <w:rsid w:val="00B52B2D"/>
    <w:rPr>
      <w:rFonts w:eastAsia="新細明體"/>
      <w:kern w:val="2"/>
    </w:rPr>
  </w:style>
  <w:style w:type="paragraph" w:styleId="a9">
    <w:name w:val="List Paragraph"/>
    <w:basedOn w:val="a"/>
    <w:uiPriority w:val="34"/>
    <w:qFormat/>
    <w:rsid w:val="00FC2042"/>
    <w:pPr>
      <w:ind w:leftChars="200" w:left="480"/>
    </w:pPr>
  </w:style>
  <w:style w:type="paragraph" w:styleId="aa">
    <w:name w:val="Note Heading"/>
    <w:basedOn w:val="a"/>
    <w:next w:val="a"/>
    <w:link w:val="ab"/>
    <w:uiPriority w:val="99"/>
    <w:unhideWhenUsed/>
    <w:rsid w:val="007E003E"/>
    <w:pPr>
      <w:jc w:val="center"/>
    </w:pPr>
    <w:rPr>
      <w:rFonts w:eastAsia="標楷體"/>
      <w:b/>
      <w:sz w:val="21"/>
    </w:rPr>
  </w:style>
  <w:style w:type="character" w:customStyle="1" w:styleId="ab">
    <w:name w:val="註釋標題 字元"/>
    <w:basedOn w:val="a0"/>
    <w:link w:val="aa"/>
    <w:uiPriority w:val="99"/>
    <w:rsid w:val="007E003E"/>
    <w:rPr>
      <w:rFonts w:eastAsia="標楷體"/>
      <w:b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7E003E"/>
    <w:pPr>
      <w:ind w:leftChars="1800" w:left="100"/>
    </w:pPr>
    <w:rPr>
      <w:rFonts w:eastAsia="標楷體"/>
      <w:b/>
      <w:sz w:val="21"/>
    </w:rPr>
  </w:style>
  <w:style w:type="character" w:customStyle="1" w:styleId="ad">
    <w:name w:val="結語 字元"/>
    <w:basedOn w:val="a0"/>
    <w:link w:val="ac"/>
    <w:uiPriority w:val="99"/>
    <w:rsid w:val="007E003E"/>
    <w:rPr>
      <w:rFonts w:eastAsia="標楷體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5FB6-65D6-4ADC-A8BE-1F9033D1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macaucityu</dc:creator>
  <cp:lastModifiedBy>011409</cp:lastModifiedBy>
  <cp:revision>7</cp:revision>
  <cp:lastPrinted>2016-09-05T10:26:00Z</cp:lastPrinted>
  <dcterms:created xsi:type="dcterms:W3CDTF">2020-12-25T05:24:00Z</dcterms:created>
  <dcterms:modified xsi:type="dcterms:W3CDTF">2021-02-01T02:50:00Z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2052-6.4.0.1930</vt:lpwstr>
  </property>
</Properties>
</file>